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7"/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5859"/>
        <w:gridCol w:w="1440"/>
      </w:tblGrid>
      <w:tr w:rsidR="00083DC8" w14:paraId="249F4129" w14:textId="77777777" w:rsidTr="00E7759F">
        <w:trPr>
          <w:trHeight w:val="842"/>
          <w:jc w:val="center"/>
        </w:trPr>
        <w:tc>
          <w:tcPr>
            <w:tcW w:w="1686" w:type="dxa"/>
            <w:vMerge w:val="restart"/>
            <w:vAlign w:val="center"/>
          </w:tcPr>
          <w:p w14:paraId="4A879F61" w14:textId="77777777" w:rsidR="00083DC8" w:rsidRDefault="00083DC8" w:rsidP="00E7759F">
            <w:pPr>
              <w:jc w:val="center"/>
            </w:pPr>
            <w:r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 wp14:anchorId="6DFD2A70" wp14:editId="2451FC95">
                  <wp:extent cx="933450" cy="766491"/>
                  <wp:effectExtent l="0" t="0" r="0" b="0"/>
                  <wp:docPr id="860262280" name="Picture 860262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42" cy="76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vMerge w:val="restart"/>
            <w:vAlign w:val="center"/>
          </w:tcPr>
          <w:p w14:paraId="4FFA3729" w14:textId="77777777" w:rsidR="00083DC8" w:rsidRPr="006A47AC" w:rsidRDefault="00083DC8" w:rsidP="00E7759F">
            <w:pPr>
              <w:bidi/>
              <w:jc w:val="center"/>
              <w:rPr>
                <w:rFonts w:cs="B Titr"/>
                <w:sz w:val="30"/>
                <w:szCs w:val="30"/>
                <w:rtl/>
                <w:lang w:bidi="fa-IR"/>
              </w:rPr>
            </w:pPr>
            <w:r w:rsidRPr="006A47AC">
              <w:rPr>
                <w:rFonts w:cs="B Titr" w:hint="cs"/>
                <w:sz w:val="30"/>
                <w:szCs w:val="30"/>
                <w:rtl/>
                <w:lang w:bidi="fa-IR"/>
              </w:rPr>
              <w:t>فرم انتخاب استاد راهنما</w:t>
            </w:r>
          </w:p>
          <w:p w14:paraId="4D230173" w14:textId="77777777" w:rsidR="00083DC8" w:rsidRPr="00CD3A3E" w:rsidRDefault="00083DC8" w:rsidP="00E7759F">
            <w:pPr>
              <w:bidi/>
              <w:jc w:val="center"/>
              <w:rPr>
                <w:rFonts w:cs="B Titr"/>
                <w:sz w:val="30"/>
                <w:szCs w:val="30"/>
                <w:lang w:bidi="fa-IR"/>
              </w:rPr>
            </w:pPr>
            <w:r w:rsidRPr="0025645C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</w:t>
            </w:r>
            <w:r>
              <w:rPr>
                <w:rFonts w:cs="B Titr" w:hint="cs"/>
                <w:sz w:val="30"/>
                <w:szCs w:val="30"/>
                <w:rtl/>
                <w:lang w:bidi="fa-IR"/>
              </w:rPr>
              <w:t>معماری و شهرسازی</w:t>
            </w:r>
          </w:p>
        </w:tc>
        <w:tc>
          <w:tcPr>
            <w:tcW w:w="1440" w:type="dxa"/>
          </w:tcPr>
          <w:p w14:paraId="52FB85A6" w14:textId="38E4236C" w:rsidR="00083DC8" w:rsidRPr="00CD3A3E" w:rsidRDefault="00083DC8" w:rsidP="00E7759F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CD3A3E">
              <w:rPr>
                <w:rFonts w:cs="B Mitra" w:hint="cs"/>
                <w:b/>
                <w:bCs/>
                <w:rtl/>
              </w:rPr>
              <w:t>شماره فرم:</w:t>
            </w:r>
          </w:p>
          <w:p w14:paraId="16430839" w14:textId="77777777" w:rsidR="00083DC8" w:rsidRPr="00CD3A3E" w:rsidRDefault="00083DC8" w:rsidP="00E7759F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</w:rPr>
              <w:t>A-01</w:t>
            </w:r>
          </w:p>
        </w:tc>
      </w:tr>
      <w:tr w:rsidR="00083DC8" w14:paraId="577CE8D5" w14:textId="77777777" w:rsidTr="00E7759F">
        <w:trPr>
          <w:trHeight w:val="978"/>
          <w:jc w:val="center"/>
        </w:trPr>
        <w:tc>
          <w:tcPr>
            <w:tcW w:w="1686" w:type="dxa"/>
            <w:vMerge/>
          </w:tcPr>
          <w:p w14:paraId="0C937C31" w14:textId="77777777" w:rsidR="00083DC8" w:rsidRDefault="00083DC8" w:rsidP="00E7759F"/>
        </w:tc>
        <w:tc>
          <w:tcPr>
            <w:tcW w:w="5859" w:type="dxa"/>
            <w:vMerge/>
          </w:tcPr>
          <w:p w14:paraId="1110236B" w14:textId="77777777" w:rsidR="00083DC8" w:rsidRDefault="00083DC8" w:rsidP="00E7759F"/>
        </w:tc>
        <w:tc>
          <w:tcPr>
            <w:tcW w:w="1440" w:type="dxa"/>
          </w:tcPr>
          <w:p w14:paraId="332B7B84" w14:textId="77777777" w:rsidR="00083DC8" w:rsidRPr="00CD3A3E" w:rsidRDefault="00083DC8" w:rsidP="00E7759F">
            <w:pPr>
              <w:bidi/>
              <w:jc w:val="center"/>
              <w:rPr>
                <w:rFonts w:cs="B Mitra"/>
                <w:b/>
                <w:bCs/>
              </w:rPr>
            </w:pPr>
            <w:r w:rsidRPr="00CD3A3E">
              <w:rPr>
                <w:rFonts w:cs="B Mitra" w:hint="cs"/>
                <w:b/>
                <w:bCs/>
                <w:rtl/>
              </w:rPr>
              <w:t>تاریخ بازنگری:</w:t>
            </w:r>
          </w:p>
          <w:p w14:paraId="262E40E9" w14:textId="3CC1B163" w:rsidR="00083DC8" w:rsidRPr="00CD3A3E" w:rsidRDefault="00777426" w:rsidP="00E7759F">
            <w:pPr>
              <w:bidi/>
              <w:jc w:val="center"/>
              <w:rPr>
                <w:rFonts w:cs="B Mitra"/>
              </w:rPr>
            </w:pPr>
            <w:r>
              <w:rPr>
                <w:rFonts w:cs="B Mitra"/>
                <w:rtl/>
                <w:lang w:bidi="fa-IR"/>
              </w:rPr>
              <w:t>اسفندماه</w:t>
            </w:r>
            <w:r w:rsidR="00083DC8">
              <w:rPr>
                <w:rFonts w:cs="B Mitra" w:hint="cs"/>
                <w:rtl/>
                <w:lang w:bidi="fa-IR"/>
              </w:rPr>
              <w:t xml:space="preserve"> 1402</w:t>
            </w:r>
          </w:p>
        </w:tc>
      </w:tr>
    </w:tbl>
    <w:p w14:paraId="273927E9" w14:textId="77777777" w:rsidR="00CD3A3E" w:rsidRDefault="00CD3A3E" w:rsidP="00DF3861">
      <w:pPr>
        <w:rPr>
          <w:rtl/>
        </w:rPr>
      </w:pPr>
    </w:p>
    <w:p w14:paraId="2B4B41E6" w14:textId="62DDF5F6" w:rsidR="00DF3861" w:rsidRDefault="009A1FFD" w:rsidP="00DF3861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58E4EFE6" wp14:editId="7D1CB11C">
                <wp:extent cx="5715000" cy="3267075"/>
                <wp:effectExtent l="0" t="0" r="19050" b="2857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BE2A7" w14:textId="4CBB5DE4" w:rsidR="00B75030" w:rsidRPr="00A8169D" w:rsidRDefault="00B75030" w:rsidP="00E92EEB">
                            <w:pPr>
                              <w:bidi/>
                              <w:spacing w:line="276" w:lineRule="auto"/>
                              <w:ind w:left="32" w:right="270"/>
                              <w:rPr>
                                <w:rFonts w:cs="B Mitra"/>
                                <w:sz w:val="28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 xml:space="preserve"> استاد محترم جناب آقاي / </w:t>
                            </w:r>
                            <w:r w:rsidR="006A47AC"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سرکار خانم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. . . . . . .</w:t>
                            </w:r>
                            <w:r w:rsidRPr="00A8169D">
                              <w:rPr>
                                <w:rFonts w:cs="B Mitra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. . . . . . . . . . . . .  </w:t>
                            </w:r>
                          </w:p>
                          <w:p w14:paraId="27131EA0" w14:textId="0556AA1E" w:rsidR="00B75030" w:rsidRPr="00A8169D" w:rsidRDefault="00B75030" w:rsidP="006A47AC">
                            <w:pPr>
                              <w:bidi/>
                              <w:spacing w:line="276" w:lineRule="auto"/>
                              <w:ind w:left="390" w:right="360"/>
                              <w:jc w:val="both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با سلام و احترام ، به استحضار </w:t>
                            </w:r>
                            <w:r w:rsidR="006A47AC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م</w:t>
                            </w:r>
                            <w:r w:rsidR="006A47AC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ی‌</w:t>
                            </w:r>
                            <w:r w:rsidR="006A47AC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رساند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که اینجانب . . . . . . . . . . . . . . . . </w:t>
                            </w:r>
                            <w:r w:rsidR="00051C06"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. . . .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دانشجوی کارشناسی ارشد رشته/گرايش . . . . . . . . . . . .</w:t>
                            </w:r>
                            <w:r w:rsid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8169D"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. . . . .</w:t>
                            </w:r>
                            <w:r w:rsidR="008E494E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1C06"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. . .</w:t>
                            </w:r>
                            <w:r w:rsidR="00051C06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1C06"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. . . . .</w:t>
                            </w:r>
                            <w:r w:rsidR="00051C06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به شماره دانشجویی . . . . . . . . . . . . . . .، تعداد . . . . . واحد را </w:t>
                            </w:r>
                            <w:r w:rsidR="006A47AC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گذرانده‌ام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.</w:t>
                            </w:r>
                            <w:r w:rsidRPr="00A8169D">
                              <w:rPr>
                                <w:rFonts w:cs="B Mitra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بدین وسیله خواهشمندم راهنمایی </w:t>
                            </w:r>
                            <w:r w:rsidR="006A47AC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پا</w:t>
                            </w:r>
                            <w:r w:rsidR="006A47AC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="006A47AC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ان‌نامه</w:t>
                            </w: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کارشناسی ارشد اینجانب را تقبل فرمایید.</w:t>
                            </w:r>
                          </w:p>
                          <w:p w14:paraId="238AA0A4" w14:textId="77777777" w:rsidR="00B75030" w:rsidRPr="00A8169D" w:rsidRDefault="00B75030" w:rsidP="00B75030">
                            <w:pPr>
                              <w:bidi/>
                              <w:spacing w:line="276" w:lineRule="auto"/>
                              <w:ind w:left="390" w:right="36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01893D1F" w14:textId="77777777" w:rsidR="009A1FFD" w:rsidRDefault="00B75030" w:rsidP="00B75030">
                            <w:pPr>
                              <w:bidi/>
                              <w:spacing w:line="276" w:lineRule="auto"/>
                              <w:ind w:left="390" w:firstLine="3590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</w:t>
                            </w:r>
                          </w:p>
                          <w:p w14:paraId="1841761E" w14:textId="08FA8231" w:rsidR="00B75030" w:rsidRPr="00A8169D" w:rsidRDefault="00B75030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cs="B Mitra"/>
                                <w:szCs w:val="24"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  <w:p w14:paraId="225D1BC4" w14:textId="66F67A1D" w:rsidR="00B75030" w:rsidRPr="00A8169D" w:rsidRDefault="00B75030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A8169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176C27A2" w14:textId="45C651AB" w:rsidR="00B414F4" w:rsidRPr="00DF3861" w:rsidRDefault="00B414F4" w:rsidP="00CD3A3E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E4EF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0pt;height:2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YxOAIAAH4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" fillcolor="white [3201]" strokeweight="1.5pt">
                <v:textbox>
                  <w:txbxContent>
                    <w:p w14:paraId="735BE2A7" w14:textId="4CBB5DE4" w:rsidR="00B75030" w:rsidRPr="00A8169D" w:rsidRDefault="00B75030" w:rsidP="00E92EEB">
                      <w:pPr>
                        <w:bidi/>
                        <w:spacing w:line="276" w:lineRule="auto"/>
                        <w:ind w:left="32" w:right="270"/>
                        <w:rPr>
                          <w:rFonts w:cs="B Mitra"/>
                          <w:sz w:val="28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 xml:space="preserve"> استاد محترم جناب آقاي / </w:t>
                      </w:r>
                      <w:r w:rsidR="006A47AC"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  <w:t>سرکار خانم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. . . . . . .</w:t>
                      </w:r>
                      <w:r w:rsidRPr="00A8169D">
                        <w:rPr>
                          <w:rFonts w:cs="B Mitra"/>
                          <w:szCs w:val="24"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. . . . . . . . . . . . .  </w:t>
                      </w:r>
                    </w:p>
                    <w:p w14:paraId="27131EA0" w14:textId="0556AA1E" w:rsidR="00B75030" w:rsidRPr="00A8169D" w:rsidRDefault="00B75030" w:rsidP="006A47AC">
                      <w:pPr>
                        <w:bidi/>
                        <w:spacing w:line="276" w:lineRule="auto"/>
                        <w:ind w:left="390" w:right="360"/>
                        <w:jc w:val="both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با سلام و احترام ، به استحضار </w:t>
                      </w:r>
                      <w:r w:rsidR="006A47AC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م</w:t>
                      </w:r>
                      <w:r w:rsidR="006A47AC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ی‌</w:t>
                      </w:r>
                      <w:r w:rsidR="006A47AC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رساند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که اینجانب . . . . . . . . . . . . . . . . </w:t>
                      </w:r>
                      <w:r w:rsidR="00051C06"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. . . .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دانشجوی کارشناسی ارشد رشته/گرايش . . . . . . . . . . . .</w:t>
                      </w:r>
                      <w:r w:rsid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8169D"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. . . . .</w:t>
                      </w:r>
                      <w:r w:rsidR="008E494E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51C06"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. . .</w:t>
                      </w:r>
                      <w:r w:rsidR="00051C06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051C06"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. . . . .</w:t>
                      </w:r>
                      <w:r w:rsidR="00051C06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به شماره دانشجویی . . . . . . . . . . . . . . .، تعداد . . . . . واحد را </w:t>
                      </w:r>
                      <w:r w:rsidR="006A47AC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گذرانده‌ام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.</w:t>
                      </w:r>
                      <w:r w:rsidRPr="00A8169D">
                        <w:rPr>
                          <w:rFonts w:cs="B Mitra"/>
                          <w:szCs w:val="24"/>
                          <w:lang w:bidi="fa-IR"/>
                        </w:rPr>
                        <w:t xml:space="preserve"> 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بدین وسیله خواهشمندم راهنمایی </w:t>
                      </w:r>
                      <w:r w:rsidR="006A47AC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پا</w:t>
                      </w:r>
                      <w:r w:rsidR="006A47AC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</w:t>
                      </w:r>
                      <w:r w:rsidR="006A47AC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ان‌نامه</w:t>
                      </w: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کارشناسی ارشد اینجانب را تقبل فرمایید.</w:t>
                      </w:r>
                    </w:p>
                    <w:p w14:paraId="238AA0A4" w14:textId="77777777" w:rsidR="00B75030" w:rsidRPr="00A8169D" w:rsidRDefault="00B75030" w:rsidP="00B75030">
                      <w:pPr>
                        <w:bidi/>
                        <w:spacing w:line="276" w:lineRule="auto"/>
                        <w:ind w:left="390" w:right="36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</w:p>
                    <w:p w14:paraId="01893D1F" w14:textId="77777777" w:rsidR="009A1FFD" w:rsidRDefault="00B75030" w:rsidP="00B75030">
                      <w:pPr>
                        <w:bidi/>
                        <w:spacing w:line="276" w:lineRule="auto"/>
                        <w:ind w:left="390" w:firstLine="3590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                                                     </w:t>
                      </w:r>
                    </w:p>
                    <w:p w14:paraId="1841761E" w14:textId="08FA8231" w:rsidR="00B75030" w:rsidRPr="00A8169D" w:rsidRDefault="00B75030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cs="B Mitra"/>
                          <w:szCs w:val="24"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امضاء دانشجو</w:t>
                      </w:r>
                    </w:p>
                    <w:p w14:paraId="225D1BC4" w14:textId="66F67A1D" w:rsidR="00B75030" w:rsidRPr="00A8169D" w:rsidRDefault="00B75030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A8169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14:paraId="176C27A2" w14:textId="45C651AB" w:rsidR="00B414F4" w:rsidRPr="00DF3861" w:rsidRDefault="00B414F4" w:rsidP="00CD3A3E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4FB9F" w14:textId="77777777" w:rsidR="009A1FFD" w:rsidRPr="009A1FFD" w:rsidRDefault="009A1FFD" w:rsidP="009A1FFD">
      <w:pPr>
        <w:spacing w:after="0" w:line="240" w:lineRule="auto"/>
        <w:rPr>
          <w:sz w:val="20"/>
          <w:szCs w:val="20"/>
          <w:rtl/>
        </w:rPr>
      </w:pPr>
    </w:p>
    <w:p w14:paraId="52F0DA76" w14:textId="33CECF57" w:rsidR="00DF3861" w:rsidRDefault="00E92EEB" w:rsidP="009A1FFD">
      <w:pPr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26EBD5AB" wp14:editId="675CFC00">
                <wp:extent cx="5715000" cy="2800350"/>
                <wp:effectExtent l="0" t="0" r="19050" b="190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52D29" w14:textId="0457EC4D" w:rsidR="00B75030" w:rsidRPr="00A8169D" w:rsidRDefault="008E494E" w:rsidP="006A47AC">
                            <w:pPr>
                              <w:bidi/>
                              <w:spacing w:line="276" w:lineRule="auto"/>
                              <w:ind w:left="220"/>
                              <w:jc w:val="both"/>
                              <w:rPr>
                                <w:rFonts w:ascii="Zr" w:hAnsi="Zr" w:cs="B Mitra"/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ascii="Zr" w:hAnsi="Zr" w:cs="B Mitra"/>
                                <w:b/>
                                <w:bCs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75030" w:rsidRPr="00A8169D">
                              <w:rPr>
                                <w:rFonts w:ascii="Zr" w:hAnsi="Zr" w:cs="B Mitra" w:hint="cs"/>
                                <w:b/>
                                <w:bCs/>
                                <w:sz w:val="26"/>
                                <w:szCs w:val="24"/>
                                <w:rtl/>
                              </w:rPr>
                              <w:t>دبیر محترم تحصیلات تکمیلی گروه معماری و شهرسازی</w:t>
                            </w:r>
                          </w:p>
                          <w:p w14:paraId="038257AA" w14:textId="5C707AA6" w:rsidR="00B75030" w:rsidRPr="00A8169D" w:rsidRDefault="00B75030" w:rsidP="006A47AC">
                            <w:pPr>
                              <w:bidi/>
                              <w:spacing w:line="276" w:lineRule="auto"/>
                              <w:ind w:left="390" w:right="142"/>
                              <w:jc w:val="both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با سلام و احترام، بدین وسیله آمادگی خود را برای راهنمایی </w:t>
                            </w:r>
                            <w:r w:rsidR="006A47AC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پا</w:t>
                            </w:r>
                            <w:r w:rsidR="006A47AC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</w:t>
                            </w:r>
                            <w:r w:rsidR="006A47AC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ان‌نامه</w:t>
                            </w: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 xml:space="preserve"> کارشناسی ارشد دانشجوی نامبرده اعلام </w:t>
                            </w:r>
                            <w:r w:rsidR="006A47AC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م</w:t>
                            </w:r>
                            <w:r w:rsidR="006A47AC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ی‌</w:t>
                            </w:r>
                            <w:r w:rsidR="006A47AC">
                              <w:rPr>
                                <w:rFonts w:ascii="Zr" w:hAnsi="Zr" w:cs="B Mitra" w:hint="eastAsia"/>
                                <w:szCs w:val="24"/>
                                <w:rtl/>
                              </w:rPr>
                              <w:t>دارم</w:t>
                            </w:r>
                            <w:r w:rsidRPr="00A8169D">
                              <w:rPr>
                                <w:rFonts w:ascii="Zr" w:hAnsi="Zr" w:cs="B Mitra" w:hint="cs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8B5C991" w14:textId="77777777" w:rsidR="009A1FFD" w:rsidRDefault="009A1FFD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6B440009" w14:textId="77777777" w:rsidR="009A1FFD" w:rsidRDefault="009A1FFD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ascii="Zr" w:hAnsi="Zr" w:cs="B Mitra"/>
                                <w:szCs w:val="24"/>
                                <w:rtl/>
                              </w:rPr>
                            </w:pPr>
                          </w:p>
                          <w:p w14:paraId="04EED199" w14:textId="51029612" w:rsidR="00B75030" w:rsidRPr="009A1FFD" w:rsidRDefault="00B75030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امضاء استاد (اساتید) راهنما</w:t>
                            </w:r>
                          </w:p>
                          <w:p w14:paraId="58EB8211" w14:textId="3DAEB2D3" w:rsidR="00B75030" w:rsidRPr="009A1FFD" w:rsidRDefault="00B75030" w:rsidP="009A1FFD">
                            <w:pPr>
                              <w:bidi/>
                              <w:spacing w:line="276" w:lineRule="auto"/>
                              <w:ind w:left="390" w:firstLine="3590"/>
                              <w:jc w:val="center"/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</w:pP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5DE9BBD0" w14:textId="77777777" w:rsidR="00B75030" w:rsidRPr="00DF3861" w:rsidRDefault="00B75030" w:rsidP="00B75030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6AD6FB25" w14:textId="77777777" w:rsidR="00B75030" w:rsidRPr="00DF3861" w:rsidRDefault="00B75030" w:rsidP="00B75030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BD5AB" id="Text Box 1" o:spid="_x0000_s1027" type="#_x0000_t202" style="width:450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" fillcolor="white [3201]" strokeweight="1.5pt">
                <v:textbox>
                  <w:txbxContent>
                    <w:p w14:paraId="4B652D29" w14:textId="0457EC4D" w:rsidR="00B75030" w:rsidRPr="00A8169D" w:rsidRDefault="008E494E" w:rsidP="006A47AC">
                      <w:pPr>
                        <w:bidi/>
                        <w:spacing w:line="276" w:lineRule="auto"/>
                        <w:ind w:left="220"/>
                        <w:jc w:val="both"/>
                        <w:rPr>
                          <w:rFonts w:ascii="Zr" w:hAnsi="Zr" w:cs="B Mitra"/>
                          <w:b/>
                          <w:bCs/>
                          <w:sz w:val="28"/>
                          <w:rtl/>
                        </w:rPr>
                      </w:pPr>
                      <w:r>
                        <w:rPr>
                          <w:rFonts w:ascii="Zr" w:hAnsi="Zr" w:cs="B Mitra"/>
                          <w:b/>
                          <w:bCs/>
                          <w:szCs w:val="24"/>
                          <w:rtl/>
                        </w:rPr>
                        <w:t xml:space="preserve"> </w:t>
                      </w:r>
                      <w:r w:rsidR="00B75030" w:rsidRPr="00A8169D">
                        <w:rPr>
                          <w:rFonts w:ascii="Zr" w:hAnsi="Zr" w:cs="B Mitra" w:hint="cs"/>
                          <w:b/>
                          <w:bCs/>
                          <w:sz w:val="26"/>
                          <w:szCs w:val="24"/>
                          <w:rtl/>
                        </w:rPr>
                        <w:t>دبیر محترم تحصیلات تکمیلی گروه معماری و شهرسازی</w:t>
                      </w:r>
                    </w:p>
                    <w:p w14:paraId="038257AA" w14:textId="5C707AA6" w:rsidR="00B75030" w:rsidRPr="00A8169D" w:rsidRDefault="00B75030" w:rsidP="006A47AC">
                      <w:pPr>
                        <w:bidi/>
                        <w:spacing w:line="276" w:lineRule="auto"/>
                        <w:ind w:left="390" w:right="142"/>
                        <w:jc w:val="both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با سلام و احترام، بدین وسیله آمادگی خود را برای راهنمایی </w:t>
                      </w:r>
                      <w:r w:rsidR="006A47AC">
                        <w:rPr>
                          <w:rFonts w:ascii="Zr" w:hAnsi="Zr" w:cs="B Mitra" w:hint="eastAsia"/>
                          <w:szCs w:val="24"/>
                          <w:rtl/>
                        </w:rPr>
                        <w:t>پا</w:t>
                      </w:r>
                      <w:r w:rsidR="006A47AC">
                        <w:rPr>
                          <w:rFonts w:ascii="Zr" w:hAnsi="Zr" w:cs="B Mitra" w:hint="cs"/>
                          <w:szCs w:val="24"/>
                          <w:rtl/>
                        </w:rPr>
                        <w:t>ی</w:t>
                      </w:r>
                      <w:r w:rsidR="006A47AC">
                        <w:rPr>
                          <w:rFonts w:ascii="Zr" w:hAnsi="Zr" w:cs="B Mitra" w:hint="eastAsia"/>
                          <w:szCs w:val="24"/>
                          <w:rtl/>
                        </w:rPr>
                        <w:t>ان‌نامه</w:t>
                      </w: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 xml:space="preserve"> کارشناسی ارشد دانشجوی نامبرده اعلام </w:t>
                      </w:r>
                      <w:r w:rsidR="006A47AC">
                        <w:rPr>
                          <w:rFonts w:ascii="Zr" w:hAnsi="Zr" w:cs="B Mitra" w:hint="eastAsia"/>
                          <w:szCs w:val="24"/>
                          <w:rtl/>
                        </w:rPr>
                        <w:t>م</w:t>
                      </w:r>
                      <w:r w:rsidR="006A47AC">
                        <w:rPr>
                          <w:rFonts w:ascii="Zr" w:hAnsi="Zr" w:cs="B Mitra" w:hint="cs"/>
                          <w:szCs w:val="24"/>
                          <w:rtl/>
                        </w:rPr>
                        <w:t>ی‌</w:t>
                      </w:r>
                      <w:r w:rsidR="006A47AC">
                        <w:rPr>
                          <w:rFonts w:ascii="Zr" w:hAnsi="Zr" w:cs="B Mitra" w:hint="eastAsia"/>
                          <w:szCs w:val="24"/>
                          <w:rtl/>
                        </w:rPr>
                        <w:t>دارم</w:t>
                      </w:r>
                      <w:r w:rsidRPr="00A8169D">
                        <w:rPr>
                          <w:rFonts w:ascii="Zr" w:hAnsi="Zr" w:cs="B Mitra" w:hint="cs"/>
                          <w:szCs w:val="24"/>
                          <w:rtl/>
                        </w:rPr>
                        <w:t>.</w:t>
                      </w:r>
                    </w:p>
                    <w:p w14:paraId="58B5C991" w14:textId="77777777" w:rsidR="009A1FFD" w:rsidRDefault="009A1FFD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6B440009" w14:textId="77777777" w:rsidR="009A1FFD" w:rsidRDefault="009A1FFD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ascii="Zr" w:hAnsi="Zr" w:cs="B Mitra"/>
                          <w:szCs w:val="24"/>
                          <w:rtl/>
                        </w:rPr>
                      </w:pPr>
                    </w:p>
                    <w:p w14:paraId="04EED199" w14:textId="51029612" w:rsidR="00B75030" w:rsidRPr="009A1FFD" w:rsidRDefault="00B75030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امضاء استاد (اساتید) راهنما</w:t>
                      </w:r>
                    </w:p>
                    <w:p w14:paraId="58EB8211" w14:textId="3DAEB2D3" w:rsidR="00B75030" w:rsidRPr="009A1FFD" w:rsidRDefault="00B75030" w:rsidP="009A1FFD">
                      <w:pPr>
                        <w:bidi/>
                        <w:spacing w:line="276" w:lineRule="auto"/>
                        <w:ind w:left="390" w:firstLine="3590"/>
                        <w:jc w:val="center"/>
                        <w:rPr>
                          <w:rFonts w:cs="B Mitra"/>
                          <w:szCs w:val="24"/>
                          <w:rtl/>
                          <w:lang w:bidi="fa-IR"/>
                        </w:rPr>
                      </w:pP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14:paraId="5DE9BBD0" w14:textId="77777777" w:rsidR="00B75030" w:rsidRPr="00DF3861" w:rsidRDefault="00B75030" w:rsidP="00B75030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6AD6FB25" w14:textId="77777777" w:rsidR="00B75030" w:rsidRPr="00DF3861" w:rsidRDefault="00B75030" w:rsidP="00B75030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4CDF97" w14:textId="27B293D3" w:rsidR="009A1FFD" w:rsidRDefault="009A1FFD" w:rsidP="009A1FFD">
      <w:pPr>
        <w:bidi/>
        <w:spacing w:line="276" w:lineRule="auto"/>
        <w:ind w:right="142"/>
        <w:jc w:val="center"/>
        <w:rPr>
          <w:rFonts w:cs="B Mitra"/>
          <w:b/>
          <w:bCs/>
          <w:i/>
          <w:iCs/>
          <w:szCs w:val="24"/>
          <w:rtl/>
          <w:lang w:bidi="fa-IR"/>
        </w:rPr>
      </w:pPr>
      <w:r>
        <w:rPr>
          <w:rFonts w:cs="Arial"/>
          <w:noProof/>
          <w:rtl/>
        </w:rPr>
        <mc:AlternateContent>
          <mc:Choice Requires="wps">
            <w:drawing>
              <wp:inline distT="0" distB="0" distL="0" distR="0" wp14:anchorId="08DDE065" wp14:editId="42F634E5">
                <wp:extent cx="5715000" cy="666750"/>
                <wp:effectExtent l="0" t="0" r="19050" b="19050"/>
                <wp:docPr id="112096382" name="Text Box 112096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894FC" w14:textId="04F7FE51" w:rsidR="009A1FFD" w:rsidRPr="00DF3861" w:rsidRDefault="009A1FFD" w:rsidP="009A1FFD">
                            <w:pPr>
                              <w:bidi/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92EEB">
                              <w:rPr>
                                <w:rFonts w:cs="B Mitra" w:hint="cs"/>
                                <w:b/>
                                <w:bCs/>
                                <w:i/>
                                <w:iCs/>
                                <w:szCs w:val="24"/>
                                <w:rtl/>
                                <w:lang w:bidi="fa-IR"/>
                              </w:rPr>
                              <w:t>توجه</w:t>
                            </w:r>
                            <w:r>
                              <w:rPr>
                                <w:rFonts w:cs="B Mitra" w:hint="cs"/>
                                <w:i/>
                                <w:i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8E494E">
                              <w:rPr>
                                <w:rFonts w:cs="B Mitra"/>
                                <w:i/>
                                <w:iCs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طبق قوانین آموزشی دانشگاه،</w:t>
                            </w:r>
                            <w:r w:rsidR="008E494E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انتخاب استاد راهنما، اخذ </w:t>
                            </w:r>
                            <w:r w:rsidRPr="009A1FFD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تأ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یی</w:t>
                            </w:r>
                            <w:r w:rsidRPr="009A1FFD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ایشان و تحویل این فرم به گروه </w:t>
                            </w:r>
                            <w:r w:rsidRPr="009A1FFD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م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ی‌</w:t>
                            </w:r>
                            <w:r w:rsidRPr="009A1FFD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با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9A1FFD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ست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تا تیرماه سال اول تحصیل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(انتهای نیمسال دوم تحصیل) صورت پذیرد در غیر </w:t>
                            </w:r>
                            <w:r w:rsidRPr="009A1FFD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>ا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9A1FFD">
                              <w:rPr>
                                <w:rFonts w:cs="B Mitra" w:hint="eastAsia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Pr="009A1FFD">
                              <w:rPr>
                                <w:rFonts w:cs="B Mitra"/>
                                <w:szCs w:val="24"/>
                                <w:rtl/>
                                <w:lang w:bidi="fa-IR"/>
                              </w:rPr>
                              <w:t xml:space="preserve"> صورت</w:t>
                            </w:r>
                            <w:r w:rsidRPr="009A1FFD">
                              <w:rPr>
                                <w:rFonts w:cs="B Mitra" w:hint="cs"/>
                                <w:szCs w:val="24"/>
                                <w:rtl/>
                                <w:lang w:bidi="fa-IR"/>
                              </w:rPr>
                              <w:t xml:space="preserve"> دانشجو اجازه انتخاب واحد در نیمسال سوم را نخواهد</w:t>
                            </w:r>
                            <w:r w:rsidRPr="00E92EEB">
                              <w:rPr>
                                <w:rFonts w:cs="B Mitra" w:hint="cs"/>
                                <w:i/>
                                <w:iCs/>
                                <w:szCs w:val="24"/>
                                <w:rtl/>
                                <w:lang w:bidi="fa-IR"/>
                              </w:rPr>
                              <w:t xml:space="preserve"> داشت</w:t>
                            </w:r>
                            <w:r>
                              <w:rPr>
                                <w:rFonts w:cs="B Mitra" w:hint="cs"/>
                                <w:i/>
                                <w:iCs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75786B20" w14:textId="77777777" w:rsidR="009A1FFD" w:rsidRPr="00DF3861" w:rsidRDefault="009A1FFD" w:rsidP="009A1FFD">
                            <w:pPr>
                              <w:bidi/>
                              <w:spacing w:after="0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F386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DDE065" id="Text Box 112096382" o:spid="_x0000_s1028" type="#_x0000_t202" style="width:450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" fillcolor="white [3201]" strokeweight="1.5pt">
                <v:textbox>
                  <w:txbxContent>
                    <w:p w14:paraId="62F894FC" w14:textId="04F7FE51" w:rsidR="009A1FFD" w:rsidRPr="00DF3861" w:rsidRDefault="009A1FFD" w:rsidP="009A1FFD">
                      <w:pPr>
                        <w:bidi/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92EEB">
                        <w:rPr>
                          <w:rFonts w:cs="B Mitra" w:hint="cs"/>
                          <w:b/>
                          <w:bCs/>
                          <w:i/>
                          <w:iCs/>
                          <w:szCs w:val="24"/>
                          <w:rtl/>
                          <w:lang w:bidi="fa-IR"/>
                        </w:rPr>
                        <w:t>توجه</w:t>
                      </w:r>
                      <w:r>
                        <w:rPr>
                          <w:rFonts w:cs="B Mitra" w:hint="cs"/>
                          <w:i/>
                          <w:iCs/>
                          <w:szCs w:val="24"/>
                          <w:rtl/>
                          <w:lang w:bidi="fa-IR"/>
                        </w:rPr>
                        <w:t>:</w:t>
                      </w:r>
                      <w:r w:rsidR="008E494E">
                        <w:rPr>
                          <w:rFonts w:cs="B Mitra"/>
                          <w:i/>
                          <w:iCs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طبق قوانین آموزشی دانشگاه،</w:t>
                      </w:r>
                      <w:r w:rsidR="008E494E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انتخاب استاد راهنما، اخذ </w:t>
                      </w:r>
                      <w:r w:rsidRPr="009A1FFD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تأ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یی</w:t>
                      </w:r>
                      <w:r w:rsidRPr="009A1FFD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د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ایشان و تحویل این فرم به گروه </w:t>
                      </w:r>
                      <w:r w:rsidRPr="009A1FFD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م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ی‌</w:t>
                      </w:r>
                      <w:r w:rsidRPr="009A1FFD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با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</w:t>
                      </w:r>
                      <w:r w:rsidRPr="009A1FFD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ست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A1FFD">
                        <w:rPr>
                          <w:rFonts w:cs="B Mitra" w:hint="cs"/>
                          <w:szCs w:val="24"/>
                          <w:u w:val="single"/>
                          <w:rtl/>
                          <w:lang w:bidi="fa-IR"/>
                        </w:rPr>
                        <w:t>تا تیرماه سال اول تحصیل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(انتهای نیمسال دوم تحصیل) صورت پذیرد در غیر </w:t>
                      </w:r>
                      <w:r w:rsidRPr="009A1FFD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>ا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>ی</w:t>
                      </w:r>
                      <w:r w:rsidRPr="009A1FFD">
                        <w:rPr>
                          <w:rFonts w:cs="B Mitra" w:hint="eastAsia"/>
                          <w:szCs w:val="24"/>
                          <w:rtl/>
                          <w:lang w:bidi="fa-IR"/>
                        </w:rPr>
                        <w:t>ن</w:t>
                      </w:r>
                      <w:r w:rsidRPr="009A1FFD">
                        <w:rPr>
                          <w:rFonts w:cs="B Mitra"/>
                          <w:szCs w:val="24"/>
                          <w:rtl/>
                          <w:lang w:bidi="fa-IR"/>
                        </w:rPr>
                        <w:t xml:space="preserve"> صورت</w:t>
                      </w:r>
                      <w:r w:rsidRPr="009A1FFD">
                        <w:rPr>
                          <w:rFonts w:cs="B Mitra" w:hint="cs"/>
                          <w:szCs w:val="24"/>
                          <w:rtl/>
                          <w:lang w:bidi="fa-IR"/>
                        </w:rPr>
                        <w:t xml:space="preserve"> دانشجو اجازه انتخاب واحد در نیمسال سوم را نخواهد</w:t>
                      </w:r>
                      <w:r w:rsidRPr="00E92EEB">
                        <w:rPr>
                          <w:rFonts w:cs="B Mitra" w:hint="cs"/>
                          <w:i/>
                          <w:iCs/>
                          <w:szCs w:val="24"/>
                          <w:rtl/>
                          <w:lang w:bidi="fa-IR"/>
                        </w:rPr>
                        <w:t xml:space="preserve"> داشت</w:t>
                      </w:r>
                      <w:r>
                        <w:rPr>
                          <w:rFonts w:cs="B Mitra" w:hint="cs"/>
                          <w:i/>
                          <w:iCs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14:paraId="75786B20" w14:textId="77777777" w:rsidR="009A1FFD" w:rsidRPr="00DF3861" w:rsidRDefault="009A1FFD" w:rsidP="009A1FFD">
                      <w:pPr>
                        <w:bidi/>
                        <w:spacing w:after="0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DF386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A1FFD" w:rsidSect="009A1FF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59E3"/>
    <w:multiLevelType w:val="hybridMultilevel"/>
    <w:tmpl w:val="369A425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8D5484"/>
    <w:multiLevelType w:val="hybridMultilevel"/>
    <w:tmpl w:val="28D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742B"/>
    <w:multiLevelType w:val="hybridMultilevel"/>
    <w:tmpl w:val="B1CA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E02C5"/>
    <w:multiLevelType w:val="hybridMultilevel"/>
    <w:tmpl w:val="A41A0416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6C8B5B3F"/>
    <w:multiLevelType w:val="hybridMultilevel"/>
    <w:tmpl w:val="A67C729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625701657">
    <w:abstractNumId w:val="4"/>
  </w:num>
  <w:num w:numId="2" w16cid:durableId="144710495">
    <w:abstractNumId w:val="1"/>
  </w:num>
  <w:num w:numId="3" w16cid:durableId="1179082087">
    <w:abstractNumId w:val="2"/>
  </w:num>
  <w:num w:numId="4" w16cid:durableId="1067724660">
    <w:abstractNumId w:val="3"/>
  </w:num>
  <w:num w:numId="5" w16cid:durableId="208274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F4"/>
    <w:rsid w:val="00022308"/>
    <w:rsid w:val="00023DEB"/>
    <w:rsid w:val="00051C06"/>
    <w:rsid w:val="00083DC8"/>
    <w:rsid w:val="00194145"/>
    <w:rsid w:val="00221A1B"/>
    <w:rsid w:val="00235B84"/>
    <w:rsid w:val="00264DAB"/>
    <w:rsid w:val="00270819"/>
    <w:rsid w:val="005B0352"/>
    <w:rsid w:val="005B4B40"/>
    <w:rsid w:val="005C324F"/>
    <w:rsid w:val="005C5B6D"/>
    <w:rsid w:val="005D7C87"/>
    <w:rsid w:val="006124DA"/>
    <w:rsid w:val="00615E3E"/>
    <w:rsid w:val="00675392"/>
    <w:rsid w:val="006A47AC"/>
    <w:rsid w:val="0070716B"/>
    <w:rsid w:val="00723916"/>
    <w:rsid w:val="00751C9C"/>
    <w:rsid w:val="00777426"/>
    <w:rsid w:val="008E494E"/>
    <w:rsid w:val="009335E9"/>
    <w:rsid w:val="009A1FFD"/>
    <w:rsid w:val="009D1DD7"/>
    <w:rsid w:val="00A8169D"/>
    <w:rsid w:val="00B414F4"/>
    <w:rsid w:val="00B75030"/>
    <w:rsid w:val="00CA1727"/>
    <w:rsid w:val="00CD3A3E"/>
    <w:rsid w:val="00D60322"/>
    <w:rsid w:val="00DF3861"/>
    <w:rsid w:val="00E74DA0"/>
    <w:rsid w:val="00E92EEB"/>
    <w:rsid w:val="00EF052B"/>
    <w:rsid w:val="00F06D59"/>
    <w:rsid w:val="00F24EC7"/>
    <w:rsid w:val="00F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B5C1"/>
  <w15:chartTrackingRefBased/>
  <w15:docId w15:val="{36536B8C-924D-4678-BFCB-9707120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F3861"/>
    <w:pPr>
      <w:spacing w:after="0" w:line="240" w:lineRule="auto"/>
      <w:jc w:val="center"/>
    </w:pPr>
    <w:rPr>
      <w:rFonts w:ascii="Times New Roman" w:eastAsia="Times New Roman" w:hAnsi="Times New Roman" w:cs="Zar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F3861"/>
    <w:rPr>
      <w:rFonts w:ascii="Times New Roman" w:eastAsia="Times New Roman" w:hAnsi="Times New Roman" w:cs="Zar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61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30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Toshiba</cp:lastModifiedBy>
  <cp:revision>12</cp:revision>
  <cp:lastPrinted>2021-10-17T09:51:00Z</cp:lastPrinted>
  <dcterms:created xsi:type="dcterms:W3CDTF">2024-04-03T09:08:00Z</dcterms:created>
  <dcterms:modified xsi:type="dcterms:W3CDTF">2024-04-06T09:47:00Z</dcterms:modified>
</cp:coreProperties>
</file>