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3E" w:rsidRDefault="00CD3A3E" w:rsidP="00DF3861"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107"/>
        <w:tblW w:w="10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6943"/>
        <w:gridCol w:w="2268"/>
      </w:tblGrid>
      <w:tr w:rsidR="00770EE8" w:rsidTr="00615E3E">
        <w:trPr>
          <w:trHeight w:val="842"/>
          <w:jc w:val="center"/>
        </w:trPr>
        <w:tc>
          <w:tcPr>
            <w:tcW w:w="1416" w:type="dxa"/>
            <w:vMerge w:val="restart"/>
          </w:tcPr>
          <w:p w:rsidR="00CD3A3E" w:rsidRDefault="00770EE8" w:rsidP="00CD3A3E">
            <w:r w:rsidRPr="00770EE8"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136525</wp:posOffset>
                  </wp:positionV>
                  <wp:extent cx="723900" cy="849877"/>
                  <wp:effectExtent l="0" t="0" r="0" b="7620"/>
                  <wp:wrapSquare wrapText="bothSides"/>
                  <wp:docPr id="1" name="Picture 1" descr="D:\اداری\لوگو جديد دانشگا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اداری\لوگو جديد دانشگا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4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3" w:type="dxa"/>
            <w:vMerge w:val="restart"/>
            <w:vAlign w:val="center"/>
          </w:tcPr>
          <w:p w:rsidR="00CD3A3E" w:rsidRPr="001903BE" w:rsidRDefault="00CD3A3E" w:rsidP="00CD3A3E">
            <w:pPr>
              <w:bidi/>
              <w:ind w:right="-1260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                          اطلاعات پایان نامه کارشناسی ارشد</w:t>
            </w:r>
          </w:p>
          <w:p w:rsidR="00CD3A3E" w:rsidRPr="00CD3A3E" w:rsidRDefault="00CD3A3E" w:rsidP="00CD3A3E">
            <w:pPr>
              <w:bidi/>
              <w:jc w:val="center"/>
              <w:rPr>
                <w:rFonts w:cs="B Titr"/>
                <w:sz w:val="30"/>
                <w:szCs w:val="30"/>
                <w:lang w:bidi="fa-IR"/>
              </w:rPr>
            </w:pPr>
            <w:r w:rsidRPr="0025645C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گروه </w:t>
            </w:r>
            <w:r>
              <w:rPr>
                <w:rFonts w:cs="B Titr" w:hint="cs"/>
                <w:sz w:val="30"/>
                <w:szCs w:val="30"/>
                <w:rtl/>
                <w:lang w:bidi="fa-IR"/>
              </w:rPr>
              <w:t>معماری و شهرسازی</w:t>
            </w:r>
          </w:p>
        </w:tc>
        <w:tc>
          <w:tcPr>
            <w:tcW w:w="2268" w:type="dxa"/>
          </w:tcPr>
          <w:p w:rsidR="00CD3A3E" w:rsidRPr="00CD3A3E" w:rsidRDefault="00CD3A3E" w:rsidP="00CD3A3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D3A3E">
              <w:rPr>
                <w:rFonts w:cs="B Mitra" w:hint="cs"/>
                <w:b/>
                <w:bCs/>
                <w:rtl/>
              </w:rPr>
              <w:t>شماره فرم :</w:t>
            </w:r>
          </w:p>
          <w:p w:rsidR="00CD3A3E" w:rsidRPr="00CD3A3E" w:rsidRDefault="00CD3A3E" w:rsidP="00234ACF">
            <w:pPr>
              <w:bidi/>
              <w:jc w:val="center"/>
              <w:rPr>
                <w:rFonts w:cs="B Mitra"/>
              </w:rPr>
            </w:pPr>
            <w:r>
              <w:rPr>
                <w:rFonts w:cs="B Mitra"/>
              </w:rPr>
              <w:t>A-0</w:t>
            </w:r>
            <w:r w:rsidR="00234ACF">
              <w:rPr>
                <w:rFonts w:cs="B Mitra"/>
              </w:rPr>
              <w:t>2</w:t>
            </w:r>
          </w:p>
        </w:tc>
      </w:tr>
      <w:tr w:rsidR="00770EE8" w:rsidTr="00615E3E">
        <w:trPr>
          <w:trHeight w:val="978"/>
          <w:jc w:val="center"/>
        </w:trPr>
        <w:tc>
          <w:tcPr>
            <w:tcW w:w="1416" w:type="dxa"/>
            <w:vMerge/>
          </w:tcPr>
          <w:p w:rsidR="00CD3A3E" w:rsidRDefault="00CD3A3E" w:rsidP="00CD3A3E"/>
        </w:tc>
        <w:tc>
          <w:tcPr>
            <w:tcW w:w="6943" w:type="dxa"/>
            <w:vMerge/>
          </w:tcPr>
          <w:p w:rsidR="00CD3A3E" w:rsidRDefault="00CD3A3E" w:rsidP="00CD3A3E"/>
        </w:tc>
        <w:tc>
          <w:tcPr>
            <w:tcW w:w="2268" w:type="dxa"/>
          </w:tcPr>
          <w:p w:rsidR="00CD3A3E" w:rsidRPr="00CD3A3E" w:rsidRDefault="00CD3A3E" w:rsidP="00CD3A3E">
            <w:pPr>
              <w:bidi/>
              <w:jc w:val="center"/>
              <w:rPr>
                <w:rFonts w:cs="B Mitra"/>
                <w:b/>
                <w:bCs/>
              </w:rPr>
            </w:pPr>
            <w:r w:rsidRPr="00CD3A3E">
              <w:rPr>
                <w:rFonts w:cs="B Mitra" w:hint="cs"/>
                <w:b/>
                <w:bCs/>
                <w:rtl/>
              </w:rPr>
              <w:t>تاریخ بازنگری:</w:t>
            </w:r>
          </w:p>
          <w:p w:rsidR="00CD3A3E" w:rsidRPr="00CD3A3E" w:rsidRDefault="00CC0BF0" w:rsidP="00CC0BF0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خرداد</w:t>
            </w:r>
            <w:r w:rsidR="00CD3A3E">
              <w:rPr>
                <w:rFonts w:cs="B Mitra" w:hint="cs"/>
                <w:rtl/>
                <w:lang w:bidi="fa-IR"/>
              </w:rPr>
              <w:t xml:space="preserve"> ماه </w:t>
            </w:r>
            <w:r>
              <w:rPr>
                <w:rFonts w:cs="B Mitra" w:hint="cs"/>
                <w:rtl/>
                <w:lang w:bidi="fa-IR"/>
              </w:rPr>
              <w:t>1403</w:t>
            </w:r>
          </w:p>
        </w:tc>
      </w:tr>
    </w:tbl>
    <w:p w:rsidR="00DF3861" w:rsidRDefault="00CD3A3E" w:rsidP="00DF3861">
      <w:pPr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4B1A8" wp14:editId="270061CF">
                <wp:simplePos x="0" y="0"/>
                <wp:positionH relativeFrom="margin">
                  <wp:posOffset>-241788</wp:posOffset>
                </wp:positionH>
                <wp:positionV relativeFrom="paragraph">
                  <wp:posOffset>1225208</wp:posOffset>
                </wp:positionV>
                <wp:extent cx="6774473" cy="1406769"/>
                <wp:effectExtent l="0" t="0" r="2667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473" cy="1406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14F4" w:rsidRPr="00DF3861" w:rsidRDefault="006124DA" w:rsidP="00B414F4">
                            <w:pPr>
                              <w:bidi/>
                              <w:spacing w:after="0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="00B414F4" w:rsidRPr="00DF3861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دانشجو</w:t>
                            </w:r>
                          </w:p>
                          <w:p w:rsidR="00B414F4" w:rsidRDefault="00B414F4" w:rsidP="00CD3A3E">
                            <w:pPr>
                              <w:bidi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F386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  </w:t>
                            </w:r>
                            <w:r w:rsidRPr="00CD3A3E">
                              <w:rPr>
                                <w:rFonts w:cs="B Mitra" w:hint="cs"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</w:t>
                            </w:r>
                            <w:r w:rsidR="00DF3861" w:rsidRPr="00CD3A3E">
                              <w:rPr>
                                <w:rFonts w:cs="B Mitra" w:hint="cs"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</w:t>
                            </w:r>
                            <w:r w:rsidRPr="00DF386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شماره دانشجویی   </w:t>
                            </w:r>
                            <w:r w:rsidRPr="00CD3A3E">
                              <w:rPr>
                                <w:rFonts w:cs="B Mitra" w:hint="cs"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="00DF3861" w:rsidRPr="00CD3A3E">
                              <w:rPr>
                                <w:rFonts w:cs="B Mitra" w:hint="cs"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CD3A3E">
                              <w:rPr>
                                <w:rFonts w:cs="B Mitra" w:hint="cs"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386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CD3A3E" w:rsidRDefault="00CD3A3E" w:rsidP="00CD3A3E">
                            <w:pPr>
                              <w:bidi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رشته و گرایش </w:t>
                            </w:r>
                            <w:r w:rsidRPr="00CD3A3E">
                              <w:rPr>
                                <w:rFonts w:cs="B Mitra" w:hint="cs"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واحدهای گذرانده شده </w:t>
                            </w:r>
                            <w:r w:rsidRPr="00CD3A3E">
                              <w:rPr>
                                <w:rFonts w:cs="B Mitra" w:hint="cs"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</w:t>
                            </w:r>
                          </w:p>
                          <w:p w:rsidR="00CD3A3E" w:rsidRDefault="00CD3A3E" w:rsidP="00CD3A3E">
                            <w:pPr>
                              <w:bidi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F386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تماس  </w:t>
                            </w:r>
                            <w:r w:rsidRPr="00CD3A3E">
                              <w:rPr>
                                <w:rFonts w:cs="B Mitra" w:hint="cs"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........................................................................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 w:rsidRPr="00DF386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3A3E">
                              <w:rPr>
                                <w:rFonts w:cs="B Mitra" w:hint="cs"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...........................................................</w:t>
                            </w:r>
                          </w:p>
                          <w:p w:rsidR="00CD3A3E" w:rsidRPr="00DF3861" w:rsidRDefault="00CD3A3E" w:rsidP="00CD3A3E">
                            <w:pPr>
                              <w:bidi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B414F4" w:rsidRPr="00DF3861" w:rsidRDefault="00B414F4" w:rsidP="00CD3A3E">
                            <w:pPr>
                              <w:bidi/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F386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4B1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9.05pt;margin-top:96.45pt;width:533.4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" fillcolor="white [3201]" strokeweight="1.5pt">
                <v:textbox>
                  <w:txbxContent>
                    <w:p w:rsidR="00B414F4" w:rsidRPr="00DF3861" w:rsidRDefault="006124DA" w:rsidP="00B414F4">
                      <w:pPr>
                        <w:bidi/>
                        <w:spacing w:after="0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1- </w:t>
                      </w:r>
                      <w:r w:rsidR="00B414F4" w:rsidRPr="00DF3861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مشخصات دانشجو</w:t>
                      </w:r>
                    </w:p>
                    <w:p w:rsidR="00B414F4" w:rsidRDefault="00B414F4" w:rsidP="00CD3A3E">
                      <w:pPr>
                        <w:bidi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F3861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  </w:t>
                      </w:r>
                      <w:r w:rsidRPr="00CD3A3E">
                        <w:rPr>
                          <w:rFonts w:cs="B Mitra" w:hint="cs"/>
                          <w:color w:val="E7E6E6" w:themeColor="background2"/>
                          <w:sz w:val="24"/>
                          <w:szCs w:val="24"/>
                          <w:rtl/>
                          <w:lang w:bidi="fa-IR"/>
                        </w:rPr>
                        <w:t>.................................</w:t>
                      </w:r>
                      <w:r w:rsidR="00DF3861" w:rsidRPr="00CD3A3E">
                        <w:rPr>
                          <w:rFonts w:cs="B Mitra" w:hint="cs"/>
                          <w:color w:val="E7E6E6" w:themeColor="background2"/>
                          <w:sz w:val="24"/>
                          <w:szCs w:val="24"/>
                          <w:rtl/>
                          <w:lang w:bidi="fa-IR"/>
                        </w:rPr>
                        <w:t>.............................</w:t>
                      </w:r>
                      <w:r w:rsidRPr="00DF3861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شماره دانشجویی   </w:t>
                      </w:r>
                      <w:r w:rsidRPr="00CD3A3E">
                        <w:rPr>
                          <w:rFonts w:cs="B Mitra" w:hint="cs"/>
                          <w:color w:val="E7E6E6" w:themeColor="background2"/>
                          <w:sz w:val="24"/>
                          <w:szCs w:val="24"/>
                          <w:rtl/>
                          <w:lang w:bidi="fa-IR"/>
                        </w:rPr>
                        <w:t>..............................</w:t>
                      </w:r>
                      <w:r w:rsidR="00DF3861" w:rsidRPr="00CD3A3E">
                        <w:rPr>
                          <w:rFonts w:cs="B Mitra" w:hint="cs"/>
                          <w:color w:val="E7E6E6" w:themeColor="background2"/>
                          <w:sz w:val="24"/>
                          <w:szCs w:val="24"/>
                          <w:rtl/>
                          <w:lang w:bidi="fa-IR"/>
                        </w:rPr>
                        <w:t>..............................</w:t>
                      </w:r>
                      <w:r w:rsidRPr="00CD3A3E">
                        <w:rPr>
                          <w:rFonts w:cs="B Mitra" w:hint="cs"/>
                          <w:color w:val="E7E6E6" w:themeColor="background2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F3861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CD3A3E" w:rsidRDefault="00CD3A3E" w:rsidP="00CD3A3E">
                      <w:pPr>
                        <w:bidi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رشته و گرایش </w:t>
                      </w:r>
                      <w:r w:rsidRPr="00CD3A3E">
                        <w:rPr>
                          <w:rFonts w:cs="B Mitra" w:hint="cs"/>
                          <w:color w:val="E7E6E6" w:themeColor="background2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......................................................................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واحدهای گذرانده شده </w:t>
                      </w:r>
                      <w:r w:rsidRPr="00CD3A3E">
                        <w:rPr>
                          <w:rFonts w:cs="B Mitra" w:hint="cs"/>
                          <w:color w:val="E7E6E6" w:themeColor="background2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..............................................</w:t>
                      </w:r>
                    </w:p>
                    <w:p w:rsidR="00CD3A3E" w:rsidRDefault="00CD3A3E" w:rsidP="00CD3A3E">
                      <w:pPr>
                        <w:bidi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F3861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تماس  </w:t>
                      </w:r>
                      <w:r w:rsidRPr="00CD3A3E">
                        <w:rPr>
                          <w:rFonts w:cs="B Mitra" w:hint="cs"/>
                          <w:color w:val="E7E6E6" w:themeColor="background2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</w:t>
                      </w:r>
                      <w:r w:rsidRPr="00CD3A3E">
                        <w:rPr>
                          <w:rFonts w:cs="B Mitra" w:hint="cs"/>
                          <w:color w:val="E7E6E6" w:themeColor="background2"/>
                          <w:sz w:val="24"/>
                          <w:szCs w:val="24"/>
                          <w:rtl/>
                          <w:lang w:bidi="fa-IR"/>
                        </w:rPr>
                        <w:t>................................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 w:rsidRPr="00DF3861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امضا و تاریخ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D3A3E">
                        <w:rPr>
                          <w:rFonts w:cs="B Mitra" w:hint="cs"/>
                          <w:color w:val="E7E6E6" w:themeColor="background2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...........................................................</w:t>
                      </w:r>
                    </w:p>
                    <w:p w:rsidR="00CD3A3E" w:rsidRPr="00DF3861" w:rsidRDefault="00CD3A3E" w:rsidP="00CD3A3E">
                      <w:pPr>
                        <w:bidi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B414F4" w:rsidRPr="00DF3861" w:rsidRDefault="00B414F4" w:rsidP="00CD3A3E">
                      <w:pPr>
                        <w:bidi/>
                        <w:spacing w:after="0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 w:rsidRPr="00DF3861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3861" w:rsidRDefault="00DF3861" w:rsidP="00DF3861">
      <w:pPr>
        <w:rPr>
          <w:rtl/>
        </w:rPr>
      </w:pPr>
    </w:p>
    <w:p w:rsidR="00DF3861" w:rsidRDefault="00DF3861" w:rsidP="00DF3861">
      <w:pPr>
        <w:rPr>
          <w:rtl/>
        </w:rPr>
      </w:pPr>
    </w:p>
    <w:p w:rsidR="00DF3861" w:rsidRDefault="00DF3861" w:rsidP="00DF3861">
      <w:pPr>
        <w:rPr>
          <w:rtl/>
        </w:rPr>
      </w:pPr>
    </w:p>
    <w:p w:rsidR="00DF3861" w:rsidRDefault="00DF3861" w:rsidP="00DF3861">
      <w:pPr>
        <w:rPr>
          <w:rtl/>
        </w:rPr>
      </w:pPr>
    </w:p>
    <w:p w:rsidR="00DF3861" w:rsidRDefault="00DF3861" w:rsidP="00DF3861">
      <w:pPr>
        <w:rPr>
          <w:rtl/>
        </w:rPr>
      </w:pPr>
    </w:p>
    <w:tbl>
      <w:tblPr>
        <w:tblStyle w:val="TableGrid"/>
        <w:bidiVisual/>
        <w:tblW w:w="10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70"/>
        <w:gridCol w:w="2694"/>
        <w:gridCol w:w="2968"/>
        <w:gridCol w:w="2698"/>
      </w:tblGrid>
      <w:tr w:rsidR="006124DA" w:rsidTr="005D7C87">
        <w:trPr>
          <w:jc w:val="center"/>
        </w:trPr>
        <w:tc>
          <w:tcPr>
            <w:tcW w:w="10630" w:type="dxa"/>
            <w:gridSpan w:val="4"/>
          </w:tcPr>
          <w:p w:rsidR="006124DA" w:rsidRPr="002A300B" w:rsidRDefault="006124DA" w:rsidP="00CC0BF0">
            <w:pPr>
              <w:bidi/>
              <w:rPr>
                <w:rFonts w:cs="B Mitra"/>
                <w:color w:val="E7E6E6" w:themeColor="background2"/>
                <w:sz w:val="24"/>
                <w:szCs w:val="24"/>
                <w:rtl/>
              </w:rPr>
            </w:pPr>
            <w:r w:rsidRPr="006124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CC0BF0">
              <w:rPr>
                <w:rFonts w:cs="B Mitra" w:hint="cs"/>
                <w:b/>
                <w:bCs/>
                <w:sz w:val="24"/>
                <w:szCs w:val="24"/>
                <w:rtl/>
              </w:rPr>
              <w:t>عنوان</w:t>
            </w:r>
            <w:r w:rsidRPr="006124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پایان نامه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24DA">
              <w:rPr>
                <w:rFonts w:cs="B Mitra" w:hint="cs"/>
                <w:color w:val="E7E6E6" w:themeColor="background2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</w:t>
            </w:r>
          </w:p>
          <w:p w:rsidR="00264DAB" w:rsidRPr="006124DA" w:rsidRDefault="00264DAB" w:rsidP="00264DAB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6124DA" w:rsidRPr="00DF3861" w:rsidRDefault="006124DA" w:rsidP="006124DA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3- مشخصات اساتید راهنما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CD3A3E" w:rsidTr="005D7C87">
        <w:trPr>
          <w:jc w:val="center"/>
        </w:trPr>
        <w:tc>
          <w:tcPr>
            <w:tcW w:w="2270" w:type="dxa"/>
          </w:tcPr>
          <w:p w:rsidR="00CD3A3E" w:rsidRPr="00DF3861" w:rsidRDefault="00CD3A3E" w:rsidP="00DF3861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F3861">
              <w:rPr>
                <w:rFonts w:cs="B Mitra" w:hint="cs"/>
                <w:sz w:val="24"/>
                <w:szCs w:val="24"/>
                <w:rtl/>
              </w:rPr>
              <w:t>مسئولیت</w:t>
            </w:r>
          </w:p>
        </w:tc>
        <w:tc>
          <w:tcPr>
            <w:tcW w:w="2694" w:type="dxa"/>
          </w:tcPr>
          <w:p w:rsidR="00CD3A3E" w:rsidRPr="00DF3861" w:rsidRDefault="00CD3A3E" w:rsidP="00DF3861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F3861"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968" w:type="dxa"/>
          </w:tcPr>
          <w:p w:rsidR="00CD3A3E" w:rsidRPr="00DF3861" w:rsidRDefault="00CD3A3E" w:rsidP="00DF3861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F3861">
              <w:rPr>
                <w:rFonts w:cs="B Mitra" w:hint="cs"/>
                <w:sz w:val="24"/>
                <w:szCs w:val="24"/>
                <w:rtl/>
              </w:rPr>
              <w:t>مرتبه علمی</w:t>
            </w:r>
          </w:p>
        </w:tc>
        <w:tc>
          <w:tcPr>
            <w:tcW w:w="2698" w:type="dxa"/>
          </w:tcPr>
          <w:p w:rsidR="00CD3A3E" w:rsidRPr="00DF3861" w:rsidRDefault="00CD3A3E" w:rsidP="00DF3861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F3861">
              <w:rPr>
                <w:rFonts w:cs="B Mitra" w:hint="cs"/>
                <w:sz w:val="24"/>
                <w:szCs w:val="24"/>
                <w:rtl/>
              </w:rPr>
              <w:t>امضا و تاریخ</w:t>
            </w:r>
          </w:p>
        </w:tc>
      </w:tr>
      <w:tr w:rsidR="00CD3A3E" w:rsidTr="005D7C87">
        <w:trPr>
          <w:jc w:val="center"/>
        </w:trPr>
        <w:tc>
          <w:tcPr>
            <w:tcW w:w="2270" w:type="dxa"/>
          </w:tcPr>
          <w:p w:rsidR="00CD3A3E" w:rsidRPr="00DF3861" w:rsidRDefault="00CD3A3E" w:rsidP="00DF386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F3861">
              <w:rPr>
                <w:rFonts w:cs="B Mitra" w:hint="cs"/>
                <w:b/>
                <w:bCs/>
                <w:sz w:val="24"/>
                <w:szCs w:val="24"/>
                <w:rtl/>
              </w:rPr>
              <w:t>استاد راهنمای اول</w:t>
            </w:r>
          </w:p>
        </w:tc>
        <w:tc>
          <w:tcPr>
            <w:tcW w:w="2694" w:type="dxa"/>
          </w:tcPr>
          <w:p w:rsidR="00CD3A3E" w:rsidRDefault="00CD3A3E" w:rsidP="00DF3861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CD3A3E" w:rsidRPr="00DF3861" w:rsidRDefault="00CD3A3E" w:rsidP="00DF3861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68" w:type="dxa"/>
          </w:tcPr>
          <w:p w:rsidR="00CD3A3E" w:rsidRPr="00DF3861" w:rsidRDefault="00CD3A3E" w:rsidP="00DF3861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8" w:type="dxa"/>
          </w:tcPr>
          <w:p w:rsidR="00CD3A3E" w:rsidRPr="00DF3861" w:rsidRDefault="00CD3A3E" w:rsidP="00DF3861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D3A3E" w:rsidTr="005D7C87">
        <w:trPr>
          <w:jc w:val="center"/>
        </w:trPr>
        <w:tc>
          <w:tcPr>
            <w:tcW w:w="2270" w:type="dxa"/>
          </w:tcPr>
          <w:p w:rsidR="00CD3A3E" w:rsidRPr="00DF3861" w:rsidRDefault="00CD3A3E" w:rsidP="00DF386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F3861">
              <w:rPr>
                <w:rFonts w:cs="B Mitra" w:hint="cs"/>
                <w:b/>
                <w:bCs/>
                <w:sz w:val="24"/>
                <w:szCs w:val="24"/>
                <w:rtl/>
              </w:rPr>
              <w:t>استاد راهنمای دوم</w:t>
            </w:r>
          </w:p>
        </w:tc>
        <w:tc>
          <w:tcPr>
            <w:tcW w:w="2694" w:type="dxa"/>
          </w:tcPr>
          <w:p w:rsidR="00CD3A3E" w:rsidRDefault="00CD3A3E" w:rsidP="00DF3861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CD3A3E" w:rsidRPr="00DF3861" w:rsidRDefault="00CD3A3E" w:rsidP="00DF3861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68" w:type="dxa"/>
          </w:tcPr>
          <w:p w:rsidR="00CD3A3E" w:rsidRPr="00DF3861" w:rsidRDefault="00CD3A3E" w:rsidP="00DF3861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8" w:type="dxa"/>
          </w:tcPr>
          <w:p w:rsidR="00CD3A3E" w:rsidRPr="00DF3861" w:rsidRDefault="00CD3A3E" w:rsidP="00DF3861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D3A3E" w:rsidTr="005D7C87">
        <w:trPr>
          <w:jc w:val="center"/>
        </w:trPr>
        <w:tc>
          <w:tcPr>
            <w:tcW w:w="2270" w:type="dxa"/>
          </w:tcPr>
          <w:p w:rsidR="00CD3A3E" w:rsidRPr="00DF3861" w:rsidRDefault="00CD3A3E" w:rsidP="00DF386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CD3A3E" w:rsidRPr="00DF3861" w:rsidRDefault="00CD3A3E" w:rsidP="00DF3861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68" w:type="dxa"/>
          </w:tcPr>
          <w:p w:rsidR="00CD3A3E" w:rsidRPr="00DF3861" w:rsidRDefault="00CD3A3E" w:rsidP="00DF3861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8" w:type="dxa"/>
          </w:tcPr>
          <w:p w:rsidR="00CD3A3E" w:rsidRPr="00DF3861" w:rsidRDefault="00CD3A3E" w:rsidP="00DF3861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3861" w:rsidRDefault="00DF3861" w:rsidP="00DF3861">
      <w:pPr>
        <w:bidi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F304E" wp14:editId="1F6D25A3">
                <wp:simplePos x="0" y="0"/>
                <wp:positionH relativeFrom="column">
                  <wp:posOffset>-185252</wp:posOffset>
                </wp:positionH>
                <wp:positionV relativeFrom="paragraph">
                  <wp:posOffset>210030</wp:posOffset>
                </wp:positionV>
                <wp:extent cx="6732716" cy="3571336"/>
                <wp:effectExtent l="0" t="0" r="1143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716" cy="3571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24DA" w:rsidRDefault="006124DA" w:rsidP="00CD3A3E">
                            <w:pPr>
                              <w:tabs>
                                <w:tab w:val="left" w:pos="3354"/>
                                <w:tab w:val="center" w:pos="4939"/>
                              </w:tabs>
                              <w:bidi/>
                              <w:rPr>
                                <w:rFonts w:ascii="F_mitra" w:hAnsi="F_mitra" w:cs="B Mitra"/>
                                <w:color w:val="C0C0C0"/>
                                <w:sz w:val="24"/>
                                <w:szCs w:val="24"/>
                                <w:rtl/>
                              </w:rPr>
                            </w:pPr>
                            <w:r w:rsidRPr="006124D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4- </w:t>
                            </w:r>
                            <w:r w:rsidR="00CD3A3E" w:rsidRPr="006124D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 شورای تخصصی گروه</w:t>
                            </w:r>
                            <w:r w:rsidR="00CD3A3E" w:rsidRPr="00CD3A3E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3A3E" w:rsidRPr="00CD3A3E">
                              <w:rPr>
                                <w:rFonts w:ascii="F_mitra" w:hAnsi="F_mitra" w:cs="B Mitra" w:hint="cs"/>
                                <w:color w:val="C0C0C0"/>
                                <w:sz w:val="24"/>
                                <w:szCs w:val="24"/>
                                <w:rtl/>
                              </w:rPr>
                              <w:t>.................................................</w:t>
                            </w:r>
                            <w:r w:rsidR="00CD3A3E" w:rsidRPr="00CD3A3E">
                              <w:rPr>
                                <w:rFonts w:ascii="F_mitra" w:hAnsi="F_mitra" w:cs="B Mitra"/>
                                <w:color w:val="C0C0C0"/>
                                <w:sz w:val="24"/>
                                <w:szCs w:val="24"/>
                                <w:rtl/>
                              </w:rPr>
                              <w:t>.................................</w:t>
                            </w:r>
                            <w:r w:rsidR="00CD3A3E" w:rsidRPr="00CD3A3E">
                              <w:rPr>
                                <w:rFonts w:ascii="F_mitra" w:hAnsi="F_mitra" w:cs="B Mitra" w:hint="cs"/>
                                <w:color w:val="C0C0C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</w:p>
                          <w:p w:rsidR="00CD3A3E" w:rsidRPr="00CD3A3E" w:rsidRDefault="00CD3A3E" w:rsidP="006124DA">
                            <w:pPr>
                              <w:tabs>
                                <w:tab w:val="left" w:pos="3354"/>
                                <w:tab w:val="center" w:pos="4939"/>
                              </w:tabs>
                              <w:bidi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CD3A3E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نیاز به اصلاح دارد  </w:t>
                            </w:r>
                            <w:r w:rsidRPr="00CD3A3E">
                              <w:rPr>
                                <w:rFonts w:cs="B Mitra" w:hint="cs"/>
                                <w:sz w:val="24"/>
                                <w:szCs w:val="24"/>
                              </w:rPr>
                              <w:sym w:font="Akram" w:char="F0FF"/>
                            </w:r>
                            <w:r w:rsidRPr="00CD3A3E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نیاز به اصلاح ندارد </w:t>
                            </w:r>
                            <w:r w:rsidRPr="00CD3A3E">
                              <w:rPr>
                                <w:rFonts w:cs="B Mitra" w:hint="cs"/>
                                <w:sz w:val="24"/>
                                <w:szCs w:val="24"/>
                              </w:rPr>
                              <w:sym w:font="Akram" w:char="F0FF"/>
                            </w:r>
                            <w:r w:rsidRPr="00CD3A3E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CD3A3E" w:rsidRDefault="00CD3A3E" w:rsidP="00CD3A3E">
                            <w:pPr>
                              <w:tabs>
                                <w:tab w:val="left" w:pos="3354"/>
                                <w:tab w:val="center" w:pos="4939"/>
                              </w:tabs>
                              <w:bidi/>
                              <w:spacing w:line="276" w:lineRule="auto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CD3A3E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مواردی که باید اصلاح یا تکمیل گردد: </w:t>
                            </w:r>
                          </w:p>
                          <w:p w:rsidR="00CD3A3E" w:rsidRDefault="00CD3A3E" w:rsidP="00CD3A3E">
                            <w:pPr>
                              <w:tabs>
                                <w:tab w:val="left" w:pos="3354"/>
                                <w:tab w:val="center" w:pos="4939"/>
                              </w:tabs>
                              <w:bidi/>
                              <w:spacing w:line="276" w:lineRule="auto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D3A3E" w:rsidRDefault="00CD3A3E" w:rsidP="00CD3A3E">
                            <w:pPr>
                              <w:tabs>
                                <w:tab w:val="left" w:pos="3354"/>
                                <w:tab w:val="center" w:pos="4939"/>
                              </w:tabs>
                              <w:bidi/>
                              <w:spacing w:line="276" w:lineRule="auto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D3A3E" w:rsidRDefault="00CD3A3E" w:rsidP="00CD3A3E">
                            <w:pPr>
                              <w:tabs>
                                <w:tab w:val="left" w:pos="3354"/>
                                <w:tab w:val="center" w:pos="4939"/>
                              </w:tabs>
                              <w:bidi/>
                              <w:spacing w:line="276" w:lineRule="auto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D3A3E" w:rsidRPr="00CD3A3E" w:rsidRDefault="00CD3A3E" w:rsidP="00CD3A3E">
                            <w:pPr>
                              <w:tabs>
                                <w:tab w:val="left" w:pos="3354"/>
                                <w:tab w:val="center" w:pos="4939"/>
                              </w:tabs>
                              <w:bidi/>
                              <w:spacing w:line="276" w:lineRule="auto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124DA" w:rsidRDefault="00CD3A3E" w:rsidP="00CD3A3E">
                            <w:pPr>
                              <w:bidi/>
                              <w:spacing w:after="0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D3A3E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CD3A3E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CD3A3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</w:t>
                            </w:r>
                          </w:p>
                          <w:p w:rsidR="006124DA" w:rsidRDefault="006124DA" w:rsidP="006124DA">
                            <w:pPr>
                              <w:bidi/>
                              <w:spacing w:after="0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F3861" w:rsidRPr="00CD3A3E" w:rsidRDefault="006124DA" w:rsidP="006124DA">
                            <w:pPr>
                              <w:bidi/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  <w:r w:rsidR="00CD3A3E" w:rsidRPr="00CD3A3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CD3A3E" w:rsidRPr="00CD3A3E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3A3E" w:rsidRPr="00CD3A3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امضاء و تاریخ :</w:t>
                            </w:r>
                          </w:p>
                          <w:p w:rsidR="00270819" w:rsidRPr="00CD3A3E" w:rsidRDefault="00270819" w:rsidP="00DF3861">
                            <w:pPr>
                              <w:bidi/>
                              <w:ind w:left="180"/>
                              <w:rPr>
                                <w:rFonts w:ascii="Arial" w:hAnsi="Arial"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F3861" w:rsidRPr="00DF3861" w:rsidRDefault="00DF3861" w:rsidP="00DF3861">
                            <w:pPr>
                              <w:bidi/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304E" id="Text Box 9" o:spid="_x0000_s1027" type="#_x0000_t202" style="position:absolute;left:0;text-align:left;margin-left:-14.6pt;margin-top:16.55pt;width:530.15pt;height:28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" fillcolor="white [3201]" strokeweight="1.5pt">
                <v:textbox>
                  <w:txbxContent>
                    <w:p w:rsidR="006124DA" w:rsidRDefault="006124DA" w:rsidP="00CD3A3E">
                      <w:pPr>
                        <w:tabs>
                          <w:tab w:val="left" w:pos="3354"/>
                          <w:tab w:val="center" w:pos="4939"/>
                        </w:tabs>
                        <w:bidi/>
                        <w:rPr>
                          <w:rFonts w:ascii="F_Mitra" w:hAnsi="F_Mitra" w:cs="B Mitra"/>
                          <w:color w:val="C0C0C0"/>
                          <w:sz w:val="24"/>
                          <w:szCs w:val="24"/>
                          <w:rtl/>
                        </w:rPr>
                      </w:pPr>
                      <w:r w:rsidRPr="006124D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4- </w:t>
                      </w:r>
                      <w:r w:rsidR="00CD3A3E" w:rsidRPr="006124D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نظر شورای تخصصی گروه</w:t>
                      </w:r>
                      <w:r w:rsidR="00CD3A3E" w:rsidRPr="00CD3A3E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D3A3E" w:rsidRPr="00CD3A3E">
                        <w:rPr>
                          <w:rFonts w:ascii="F_Mitra" w:hAnsi="F_Mitra" w:cs="B Mitra" w:hint="cs"/>
                          <w:color w:val="C0C0C0"/>
                          <w:sz w:val="24"/>
                          <w:szCs w:val="24"/>
                          <w:rtl/>
                        </w:rPr>
                        <w:t>.................................................</w:t>
                      </w:r>
                      <w:r w:rsidR="00CD3A3E" w:rsidRPr="00CD3A3E">
                        <w:rPr>
                          <w:rFonts w:ascii="F_Mitra" w:hAnsi="F_Mitra" w:cs="B Mitra"/>
                          <w:color w:val="C0C0C0"/>
                          <w:sz w:val="24"/>
                          <w:szCs w:val="24"/>
                          <w:rtl/>
                        </w:rPr>
                        <w:t>.................................</w:t>
                      </w:r>
                      <w:r w:rsidR="00CD3A3E" w:rsidRPr="00CD3A3E">
                        <w:rPr>
                          <w:rFonts w:ascii="F_Mitra" w:hAnsi="F_Mitra" w:cs="B Mitra" w:hint="cs"/>
                          <w:color w:val="C0C0C0"/>
                          <w:sz w:val="24"/>
                          <w:szCs w:val="24"/>
                          <w:rtl/>
                        </w:rPr>
                        <w:t xml:space="preserve">      </w:t>
                      </w:r>
                    </w:p>
                    <w:p w:rsidR="00CD3A3E" w:rsidRPr="00CD3A3E" w:rsidRDefault="00CD3A3E" w:rsidP="006124DA">
                      <w:pPr>
                        <w:tabs>
                          <w:tab w:val="left" w:pos="3354"/>
                          <w:tab w:val="center" w:pos="4939"/>
                        </w:tabs>
                        <w:bidi/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</w:pPr>
                      <w:r w:rsidRPr="00CD3A3E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نیاز به اصلاح دارد  </w:t>
                      </w:r>
                      <w:r w:rsidRPr="00CD3A3E">
                        <w:rPr>
                          <w:rFonts w:cs="B Mitra" w:hint="cs"/>
                          <w:sz w:val="24"/>
                          <w:szCs w:val="24"/>
                        </w:rPr>
                        <w:sym w:font="Akram" w:char="F0FF"/>
                      </w:r>
                      <w:r w:rsidRPr="00CD3A3E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نیاز به اصلاح ندارد </w:t>
                      </w:r>
                      <w:r w:rsidRPr="00CD3A3E">
                        <w:rPr>
                          <w:rFonts w:cs="B Mitra" w:hint="cs"/>
                          <w:sz w:val="24"/>
                          <w:szCs w:val="24"/>
                        </w:rPr>
                        <w:sym w:font="Akram" w:char="F0FF"/>
                      </w:r>
                      <w:r w:rsidRPr="00CD3A3E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CD3A3E" w:rsidRDefault="00CD3A3E" w:rsidP="00CD3A3E">
                      <w:pPr>
                        <w:tabs>
                          <w:tab w:val="left" w:pos="3354"/>
                          <w:tab w:val="center" w:pos="4939"/>
                        </w:tabs>
                        <w:bidi/>
                        <w:spacing w:line="276" w:lineRule="auto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CD3A3E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مواردی که باید اصلاح یا تکمیل گردد: </w:t>
                      </w:r>
                    </w:p>
                    <w:p w:rsidR="00CD3A3E" w:rsidRDefault="00CD3A3E" w:rsidP="00CD3A3E">
                      <w:pPr>
                        <w:tabs>
                          <w:tab w:val="left" w:pos="3354"/>
                          <w:tab w:val="center" w:pos="4939"/>
                        </w:tabs>
                        <w:bidi/>
                        <w:spacing w:line="276" w:lineRule="auto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:rsidR="00CD3A3E" w:rsidRDefault="00CD3A3E" w:rsidP="00CD3A3E">
                      <w:pPr>
                        <w:tabs>
                          <w:tab w:val="left" w:pos="3354"/>
                          <w:tab w:val="center" w:pos="4939"/>
                        </w:tabs>
                        <w:bidi/>
                        <w:spacing w:line="276" w:lineRule="auto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:rsidR="00CD3A3E" w:rsidRDefault="00CD3A3E" w:rsidP="00CD3A3E">
                      <w:pPr>
                        <w:tabs>
                          <w:tab w:val="left" w:pos="3354"/>
                          <w:tab w:val="center" w:pos="4939"/>
                        </w:tabs>
                        <w:bidi/>
                        <w:spacing w:line="276" w:lineRule="auto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:rsidR="00CD3A3E" w:rsidRPr="00CD3A3E" w:rsidRDefault="00CD3A3E" w:rsidP="00CD3A3E">
                      <w:pPr>
                        <w:tabs>
                          <w:tab w:val="left" w:pos="3354"/>
                          <w:tab w:val="center" w:pos="4939"/>
                        </w:tabs>
                        <w:bidi/>
                        <w:spacing w:line="276" w:lineRule="auto"/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</w:pPr>
                    </w:p>
                    <w:p w:rsidR="006124DA" w:rsidRDefault="00CD3A3E" w:rsidP="00CD3A3E">
                      <w:pPr>
                        <w:bidi/>
                        <w:spacing w:after="0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D3A3E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CD3A3E"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CD3A3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</w:t>
                      </w:r>
                    </w:p>
                    <w:p w:rsidR="006124DA" w:rsidRDefault="006124DA" w:rsidP="006124DA">
                      <w:pPr>
                        <w:bidi/>
                        <w:spacing w:after="0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DF3861" w:rsidRPr="00CD3A3E" w:rsidRDefault="006124DA" w:rsidP="006124DA">
                      <w:pPr>
                        <w:bidi/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   </w:t>
                      </w:r>
                      <w:r w:rsidR="00CD3A3E" w:rsidRPr="00CD3A3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CD3A3E" w:rsidRPr="00CD3A3E"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D3A3E" w:rsidRPr="00CD3A3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امضاء و تاریخ </w:t>
                      </w:r>
                      <w:r w:rsidR="00CD3A3E" w:rsidRPr="00CD3A3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270819" w:rsidRPr="00CD3A3E" w:rsidRDefault="00270819" w:rsidP="00DF3861">
                      <w:pPr>
                        <w:bidi/>
                        <w:ind w:left="180"/>
                        <w:rPr>
                          <w:rFonts w:ascii="Arial" w:hAnsi="Arial" w:cs="B Mitra"/>
                          <w:sz w:val="24"/>
                          <w:szCs w:val="24"/>
                          <w:rtl/>
                        </w:rPr>
                      </w:pPr>
                    </w:p>
                    <w:p w:rsidR="00DF3861" w:rsidRPr="00DF3861" w:rsidRDefault="00DF3861" w:rsidP="00DF3861">
                      <w:pPr>
                        <w:bidi/>
                        <w:spacing w:after="0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3861" w:rsidRDefault="00DF3861" w:rsidP="00DF3861">
      <w:pPr>
        <w:rPr>
          <w:rtl/>
        </w:rPr>
      </w:pPr>
    </w:p>
    <w:p w:rsidR="00DF3861" w:rsidRDefault="00DF3861" w:rsidP="00DF3861">
      <w:pPr>
        <w:rPr>
          <w:rtl/>
        </w:rPr>
      </w:pPr>
    </w:p>
    <w:p w:rsidR="00DF3861" w:rsidRDefault="00DF3861" w:rsidP="00DF3861">
      <w:pPr>
        <w:rPr>
          <w:rtl/>
        </w:rPr>
      </w:pPr>
    </w:p>
    <w:p w:rsidR="00DF3861" w:rsidRDefault="00DF3861" w:rsidP="00DF3861">
      <w:pPr>
        <w:rPr>
          <w:rtl/>
        </w:rPr>
      </w:pPr>
    </w:p>
    <w:p w:rsidR="00DF3861" w:rsidRDefault="00DF3861" w:rsidP="00DF3861">
      <w:pPr>
        <w:rPr>
          <w:rtl/>
        </w:rPr>
      </w:pPr>
    </w:p>
    <w:p w:rsidR="00DF3861" w:rsidRDefault="00DF3861" w:rsidP="00DF3861">
      <w:pPr>
        <w:rPr>
          <w:rtl/>
        </w:rPr>
      </w:pPr>
    </w:p>
    <w:p w:rsidR="00DF3861" w:rsidRDefault="00DF3861" w:rsidP="00DF3861">
      <w:pPr>
        <w:rPr>
          <w:rtl/>
        </w:rPr>
      </w:pPr>
    </w:p>
    <w:p w:rsidR="00DF3861" w:rsidRDefault="00DF3861" w:rsidP="00DF3861">
      <w:pPr>
        <w:rPr>
          <w:rtl/>
        </w:rPr>
      </w:pPr>
    </w:p>
    <w:p w:rsidR="00DF3861" w:rsidRDefault="00DF3861" w:rsidP="00DF3861">
      <w:pPr>
        <w:rPr>
          <w:rtl/>
        </w:rPr>
      </w:pPr>
    </w:p>
    <w:p w:rsidR="00DF3861" w:rsidRDefault="00DF3861" w:rsidP="00DF3861">
      <w:pPr>
        <w:rPr>
          <w:rtl/>
        </w:rPr>
      </w:pPr>
    </w:p>
    <w:p w:rsidR="00DF3861" w:rsidRDefault="00DF3861" w:rsidP="00DF3861">
      <w:pPr>
        <w:rPr>
          <w:rtl/>
        </w:rPr>
      </w:pPr>
    </w:p>
    <w:p w:rsidR="00DF3861" w:rsidRDefault="00DF3861" w:rsidP="00270819">
      <w:pPr>
        <w:bidi/>
        <w:rPr>
          <w:rFonts w:cs="B Mitra"/>
          <w:sz w:val="24"/>
          <w:szCs w:val="24"/>
          <w:rtl/>
        </w:rPr>
      </w:pPr>
    </w:p>
    <w:p w:rsidR="006124DA" w:rsidRPr="006124DA" w:rsidRDefault="006124DA" w:rsidP="006124DA">
      <w:pPr>
        <w:bidi/>
        <w:rPr>
          <w:rFonts w:cs="B Mitra"/>
          <w:b/>
          <w:bCs/>
          <w:sz w:val="24"/>
          <w:szCs w:val="24"/>
          <w:rtl/>
        </w:rPr>
      </w:pPr>
      <w:r w:rsidRPr="006124DA">
        <w:rPr>
          <w:rFonts w:cs="B Mitra" w:hint="cs"/>
          <w:b/>
          <w:bCs/>
          <w:sz w:val="24"/>
          <w:szCs w:val="24"/>
          <w:rtl/>
        </w:rPr>
        <w:lastRenderedPageBreak/>
        <w:t xml:space="preserve">5- اطلاعات </w:t>
      </w:r>
      <w:r>
        <w:rPr>
          <w:rFonts w:cs="B Mitra" w:hint="cs"/>
          <w:b/>
          <w:bCs/>
          <w:sz w:val="24"/>
          <w:szCs w:val="24"/>
          <w:rtl/>
        </w:rPr>
        <w:t xml:space="preserve">بخش پژوهشی </w:t>
      </w:r>
      <w:r w:rsidRPr="006124DA">
        <w:rPr>
          <w:rFonts w:cs="B Mitra" w:hint="cs"/>
          <w:b/>
          <w:bCs/>
          <w:sz w:val="24"/>
          <w:szCs w:val="24"/>
          <w:rtl/>
        </w:rPr>
        <w:t>پایان نامه</w:t>
      </w:r>
    </w:p>
    <w:tbl>
      <w:tblPr>
        <w:bidiVisual/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5B4B40" w:rsidTr="005B4B40">
        <w:trPr>
          <w:trHeight w:val="628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4B40" w:rsidRPr="0070716B" w:rsidRDefault="00CC0BF0" w:rsidP="008D3510">
            <w:pPr>
              <w:bidi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عنوان (شامل موضوع، مصداق و مکان مطالعه و طراحی)</w:t>
            </w:r>
            <w:r w:rsidR="005B4B40">
              <w:rPr>
                <w:rFonts w:cs="B Mitra" w:hint="cs"/>
                <w:sz w:val="24"/>
                <w:szCs w:val="24"/>
                <w:rtl/>
              </w:rPr>
              <w:t xml:space="preserve">: </w:t>
            </w:r>
          </w:p>
        </w:tc>
      </w:tr>
      <w:tr w:rsidR="0070716B" w:rsidTr="006124DA">
        <w:trPr>
          <w:trHeight w:val="1518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B84" w:rsidRDefault="0070716B" w:rsidP="00CD3A3E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70716B">
              <w:rPr>
                <w:rFonts w:cs="B Mitra" w:hint="cs"/>
                <w:sz w:val="24"/>
                <w:szCs w:val="24"/>
                <w:rtl/>
              </w:rPr>
              <w:t xml:space="preserve">تعريف مساله : </w:t>
            </w:r>
          </w:p>
          <w:p w:rsidR="00235B84" w:rsidRDefault="00235B84" w:rsidP="00235B84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Pr="0070716B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C0BF0" w:rsidTr="00CC0BF0">
        <w:trPr>
          <w:trHeight w:val="327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BF0" w:rsidRPr="0070716B" w:rsidRDefault="00CC0BF0" w:rsidP="00CD3A3E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کلیدواژگان:</w:t>
            </w:r>
          </w:p>
        </w:tc>
      </w:tr>
      <w:tr w:rsidR="005C5B6D" w:rsidTr="00CD3A3E">
        <w:trPr>
          <w:trHeight w:val="968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B6D" w:rsidRPr="0070716B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اهداف، کاربردها و استفاده ک</w:t>
            </w:r>
            <w:r w:rsidR="005C5B6D">
              <w:rPr>
                <w:rFonts w:cs="B Mitra" w:hint="cs"/>
                <w:sz w:val="24"/>
                <w:szCs w:val="24"/>
                <w:rtl/>
              </w:rPr>
              <w:t xml:space="preserve">نندگان از نتیجه </w:t>
            </w:r>
            <w:r>
              <w:rPr>
                <w:rFonts w:cs="B Mitra" w:hint="cs"/>
                <w:sz w:val="24"/>
                <w:szCs w:val="24"/>
                <w:rtl/>
              </w:rPr>
              <w:t>پایان نامه</w:t>
            </w:r>
            <w:r w:rsidR="005C5B6D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5C5B6D" w:rsidTr="00CD3A3E">
        <w:trPr>
          <w:trHeight w:val="1361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B6D" w:rsidRPr="0070716B" w:rsidRDefault="005C5B6D" w:rsidP="008D351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سوال های اصلی و فرعی تحقیق:</w:t>
            </w:r>
          </w:p>
        </w:tc>
      </w:tr>
      <w:tr w:rsidR="00CD3A3E" w:rsidTr="006124DA">
        <w:trPr>
          <w:trHeight w:val="2537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A3E" w:rsidRDefault="00CD3A3E" w:rsidP="008D351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چکیده ای از پیشینه پژوهش:</w:t>
            </w: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C5B6D" w:rsidTr="00CD3A3E">
        <w:trPr>
          <w:trHeight w:val="53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B6D" w:rsidRDefault="005C5B6D" w:rsidP="00F25875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70716B">
              <w:rPr>
                <w:rFonts w:cs="B Mitra" w:hint="cs"/>
                <w:sz w:val="24"/>
                <w:szCs w:val="24"/>
                <w:rtl/>
              </w:rPr>
              <w:t xml:space="preserve">جنبه جدید بودن و نوآوری </w:t>
            </w:r>
            <w:r>
              <w:rPr>
                <w:rFonts w:cs="B Mitra" w:hint="cs"/>
                <w:sz w:val="24"/>
                <w:szCs w:val="24"/>
                <w:rtl/>
              </w:rPr>
              <w:t>تحقیق و طرح</w:t>
            </w:r>
            <w:r w:rsidR="00F25875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5C5B6D" w:rsidRDefault="005C5B6D" w:rsidP="005C5B6D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C0BF0" w:rsidTr="00E52769">
        <w:trPr>
          <w:trHeight w:val="2995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BF0" w:rsidRPr="00CD3A3E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70716B">
              <w:rPr>
                <w:rFonts w:cs="B Mitra" w:hint="cs"/>
                <w:sz w:val="24"/>
                <w:szCs w:val="24"/>
                <w:rtl/>
              </w:rPr>
              <w:t xml:space="preserve"> روش</w:t>
            </w:r>
            <w:r>
              <w:rPr>
                <w:rFonts w:cs="B Mitra" w:hint="cs"/>
                <w:sz w:val="24"/>
                <w:szCs w:val="24"/>
                <w:rtl/>
              </w:rPr>
              <w:t>، ابزار و فرآیند تحقیق</w:t>
            </w:r>
            <w:r w:rsidRPr="0070716B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CC0BF0" w:rsidRDefault="00CC0BF0" w:rsidP="008D3510">
            <w:pPr>
              <w:bidi/>
              <w:jc w:val="both"/>
              <w:rPr>
                <w:rFonts w:cs="B Mitra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</w:rPr>
            </w:pPr>
          </w:p>
        </w:tc>
      </w:tr>
    </w:tbl>
    <w:p w:rsidR="00264DAB" w:rsidRDefault="00264DAB" w:rsidP="006124DA">
      <w:pPr>
        <w:bidi/>
        <w:rPr>
          <w:rFonts w:cs="B Mitra"/>
          <w:b/>
          <w:bCs/>
          <w:sz w:val="24"/>
          <w:szCs w:val="24"/>
          <w:rtl/>
        </w:rPr>
      </w:pPr>
    </w:p>
    <w:p w:rsidR="006124DA" w:rsidRPr="006124DA" w:rsidRDefault="00264DAB" w:rsidP="00212B25">
      <w:pPr>
        <w:bidi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>6</w:t>
      </w:r>
      <w:r w:rsidR="006124DA" w:rsidRPr="006124DA">
        <w:rPr>
          <w:rFonts w:cs="B Mitra" w:hint="cs"/>
          <w:b/>
          <w:bCs/>
          <w:sz w:val="24"/>
          <w:szCs w:val="24"/>
          <w:rtl/>
        </w:rPr>
        <w:t xml:space="preserve">- اطلاعات </w:t>
      </w:r>
      <w:r w:rsidR="006124DA">
        <w:rPr>
          <w:rFonts w:cs="B Mitra" w:hint="cs"/>
          <w:b/>
          <w:bCs/>
          <w:sz w:val="24"/>
          <w:szCs w:val="24"/>
          <w:rtl/>
        </w:rPr>
        <w:t xml:space="preserve">بخش طراحی </w:t>
      </w:r>
      <w:r w:rsidR="006124DA" w:rsidRPr="006124DA">
        <w:rPr>
          <w:rFonts w:cs="B Mitra" w:hint="cs"/>
          <w:b/>
          <w:bCs/>
          <w:sz w:val="24"/>
          <w:szCs w:val="24"/>
          <w:rtl/>
        </w:rPr>
        <w:t>پایان نامه</w:t>
      </w:r>
      <w:r w:rsidR="006124DA">
        <w:rPr>
          <w:rFonts w:cs="B Mitra" w:hint="cs"/>
          <w:b/>
          <w:bCs/>
          <w:sz w:val="24"/>
          <w:szCs w:val="24"/>
          <w:rtl/>
        </w:rPr>
        <w:t xml:space="preserve"> </w:t>
      </w:r>
      <w:r w:rsidR="006124DA">
        <w:rPr>
          <w:rFonts w:cs="B Mitra" w:hint="cs"/>
          <w:sz w:val="24"/>
          <w:szCs w:val="24"/>
          <w:rtl/>
        </w:rPr>
        <w:t>(</w:t>
      </w:r>
      <w:r w:rsidR="00212B25">
        <w:rPr>
          <w:rFonts w:cs="B Mitra" w:hint="cs"/>
          <w:sz w:val="24"/>
          <w:szCs w:val="24"/>
          <w:rtl/>
        </w:rPr>
        <w:t>می تواند بر اساس موضوع و هدف، شامل معرفی سایت</w:t>
      </w:r>
      <w:r w:rsidR="00212B25">
        <w:rPr>
          <w:rFonts w:cs="B Mitra" w:hint="cs"/>
          <w:sz w:val="24"/>
          <w:szCs w:val="24"/>
          <w:rtl/>
          <w:lang w:bidi="fa-IR"/>
        </w:rPr>
        <w:t xml:space="preserve"> و یا برنامه فیزیکی شود)</w:t>
      </w:r>
    </w:p>
    <w:tbl>
      <w:tblPr>
        <w:bidiVisual/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5C5B6D" w:rsidTr="00CC0BF0">
        <w:trPr>
          <w:trHeight w:val="50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B6D" w:rsidRDefault="005C5B6D" w:rsidP="005C5B6D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CC0BF0" w:rsidRDefault="00CC0BF0" w:rsidP="00CC0BF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5C5B6D" w:rsidRDefault="005C5B6D" w:rsidP="005C5B6D">
      <w:pPr>
        <w:bidi/>
        <w:jc w:val="both"/>
        <w:rPr>
          <w:rFonts w:cs="B Mitra"/>
          <w:rtl/>
        </w:rPr>
      </w:pPr>
    </w:p>
    <w:p w:rsidR="005C5B6D" w:rsidRPr="00723916" w:rsidRDefault="00264DAB" w:rsidP="00723916">
      <w:pPr>
        <w:pStyle w:val="Title"/>
        <w:bidi/>
        <w:spacing w:after="240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lastRenderedPageBreak/>
        <w:t xml:space="preserve">7- </w:t>
      </w:r>
      <w:r w:rsidR="005C5B6D" w:rsidRPr="00723916">
        <w:rPr>
          <w:rFonts w:cs="B Mitra" w:hint="cs"/>
          <w:sz w:val="24"/>
          <w:szCs w:val="24"/>
          <w:rtl/>
        </w:rPr>
        <w:t>برنامه زمان بندی</w:t>
      </w:r>
      <w:r w:rsidR="00723916" w:rsidRPr="00723916">
        <w:rPr>
          <w:rFonts w:cs="B Mitra" w:hint="cs"/>
          <w:sz w:val="24"/>
          <w:szCs w:val="24"/>
          <w:rtl/>
        </w:rPr>
        <w:t xml:space="preserve"> </w:t>
      </w:r>
      <w:r w:rsidR="005C5B6D" w:rsidRPr="00723916">
        <w:rPr>
          <w:rFonts w:cs="B Mitra" w:hint="cs"/>
          <w:sz w:val="24"/>
          <w:szCs w:val="24"/>
          <w:rtl/>
        </w:rPr>
        <w:t>و فهرست مقدماتی</w:t>
      </w:r>
    </w:p>
    <w:tbl>
      <w:tblPr>
        <w:bidiVisual/>
        <w:tblW w:w="10475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5070"/>
        <w:gridCol w:w="2328"/>
        <w:gridCol w:w="2063"/>
      </w:tblGrid>
      <w:tr w:rsidR="005C5B6D" w:rsidTr="00EF052B">
        <w:trPr>
          <w:cantSplit/>
          <w:trHeight w:val="607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C5B6D" w:rsidRPr="00EF052B" w:rsidRDefault="005C5B6D" w:rsidP="008D3510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 xml:space="preserve">رديف </w:t>
            </w:r>
          </w:p>
        </w:tc>
        <w:tc>
          <w:tcPr>
            <w:tcW w:w="5070" w:type="dxa"/>
            <w:tcBorders>
              <w:top w:val="single" w:sz="12" w:space="0" w:color="auto"/>
              <w:bottom w:val="single" w:sz="4" w:space="0" w:color="auto"/>
            </w:tcBorders>
          </w:tcPr>
          <w:p w:rsidR="005C5B6D" w:rsidRPr="00EF052B" w:rsidRDefault="005C5B6D" w:rsidP="008D3510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 xml:space="preserve">شرح برنامه </w:t>
            </w:r>
          </w:p>
        </w:tc>
        <w:tc>
          <w:tcPr>
            <w:tcW w:w="2328" w:type="dxa"/>
            <w:tcBorders>
              <w:top w:val="single" w:sz="12" w:space="0" w:color="auto"/>
              <w:bottom w:val="single" w:sz="4" w:space="0" w:color="auto"/>
            </w:tcBorders>
          </w:tcPr>
          <w:p w:rsidR="005C5B6D" w:rsidRPr="00EF052B" w:rsidRDefault="005C5B6D" w:rsidP="008D3510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 xml:space="preserve">شروع برنامه 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B6D" w:rsidRPr="00EF052B" w:rsidRDefault="005C5B6D" w:rsidP="008D3510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خاتمه</w:t>
            </w:r>
          </w:p>
        </w:tc>
      </w:tr>
      <w:tr w:rsidR="005C5B6D" w:rsidTr="00EF052B">
        <w:trPr>
          <w:cantSplit/>
          <w:trHeight w:val="360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</w:tcBorders>
          </w:tcPr>
          <w:p w:rsidR="005C5B6D" w:rsidRPr="00EF052B" w:rsidRDefault="005C5B6D" w:rsidP="00723916">
            <w:pPr>
              <w:bidi/>
              <w:spacing w:after="0"/>
              <w:jc w:val="center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right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5C5B6D" w:rsidTr="005D7C87">
        <w:trPr>
          <w:cantSplit/>
          <w:trHeight w:val="340"/>
        </w:trPr>
        <w:tc>
          <w:tcPr>
            <w:tcW w:w="1014" w:type="dxa"/>
            <w:tcBorders>
              <w:left w:val="single" w:sz="12" w:space="0" w:color="auto"/>
            </w:tcBorders>
          </w:tcPr>
          <w:p w:rsidR="005C5B6D" w:rsidRPr="00EF052B" w:rsidRDefault="005C5B6D" w:rsidP="00723916">
            <w:pPr>
              <w:bidi/>
              <w:spacing w:after="0"/>
              <w:jc w:val="center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070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28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063" w:type="dxa"/>
            <w:tcBorders>
              <w:right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5C5B6D" w:rsidTr="005D7C87">
        <w:trPr>
          <w:cantSplit/>
          <w:trHeight w:val="360"/>
        </w:trPr>
        <w:tc>
          <w:tcPr>
            <w:tcW w:w="1014" w:type="dxa"/>
            <w:tcBorders>
              <w:left w:val="single" w:sz="12" w:space="0" w:color="auto"/>
            </w:tcBorders>
          </w:tcPr>
          <w:p w:rsidR="005C5B6D" w:rsidRPr="00EF052B" w:rsidRDefault="005C5B6D" w:rsidP="00723916">
            <w:pPr>
              <w:bidi/>
              <w:spacing w:after="0"/>
              <w:jc w:val="center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070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28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063" w:type="dxa"/>
            <w:tcBorders>
              <w:right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5C5B6D" w:rsidTr="005D7C87">
        <w:trPr>
          <w:cantSplit/>
          <w:trHeight w:val="340"/>
        </w:trPr>
        <w:tc>
          <w:tcPr>
            <w:tcW w:w="1014" w:type="dxa"/>
            <w:tcBorders>
              <w:left w:val="single" w:sz="12" w:space="0" w:color="auto"/>
            </w:tcBorders>
          </w:tcPr>
          <w:p w:rsidR="005C5B6D" w:rsidRPr="00EF052B" w:rsidRDefault="005C5B6D" w:rsidP="00723916">
            <w:pPr>
              <w:bidi/>
              <w:spacing w:after="0"/>
              <w:jc w:val="center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5070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28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063" w:type="dxa"/>
            <w:tcBorders>
              <w:right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5C5B6D" w:rsidTr="005D7C87">
        <w:trPr>
          <w:cantSplit/>
          <w:trHeight w:val="360"/>
        </w:trPr>
        <w:tc>
          <w:tcPr>
            <w:tcW w:w="1014" w:type="dxa"/>
            <w:tcBorders>
              <w:left w:val="single" w:sz="12" w:space="0" w:color="auto"/>
            </w:tcBorders>
          </w:tcPr>
          <w:p w:rsidR="005C5B6D" w:rsidRPr="00EF052B" w:rsidRDefault="005C5B6D" w:rsidP="00723916">
            <w:pPr>
              <w:bidi/>
              <w:spacing w:after="0"/>
              <w:jc w:val="center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5070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28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063" w:type="dxa"/>
            <w:tcBorders>
              <w:right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5C5B6D" w:rsidTr="005D7C87">
        <w:trPr>
          <w:cantSplit/>
          <w:trHeight w:val="340"/>
        </w:trPr>
        <w:tc>
          <w:tcPr>
            <w:tcW w:w="1014" w:type="dxa"/>
            <w:tcBorders>
              <w:left w:val="single" w:sz="12" w:space="0" w:color="auto"/>
            </w:tcBorders>
          </w:tcPr>
          <w:p w:rsidR="005C5B6D" w:rsidRPr="00EF052B" w:rsidRDefault="005C5B6D" w:rsidP="00723916">
            <w:pPr>
              <w:bidi/>
              <w:spacing w:after="0"/>
              <w:jc w:val="center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070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28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063" w:type="dxa"/>
            <w:tcBorders>
              <w:right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723916" w:rsidTr="005D7C87">
        <w:trPr>
          <w:cantSplit/>
          <w:trHeight w:val="340"/>
        </w:trPr>
        <w:tc>
          <w:tcPr>
            <w:tcW w:w="1014" w:type="dxa"/>
            <w:tcBorders>
              <w:left w:val="single" w:sz="12" w:space="0" w:color="auto"/>
              <w:bottom w:val="single" w:sz="12" w:space="0" w:color="auto"/>
            </w:tcBorders>
          </w:tcPr>
          <w:p w:rsidR="00723916" w:rsidRPr="00EF052B" w:rsidRDefault="00723916" w:rsidP="00723916">
            <w:pPr>
              <w:bidi/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5070" w:type="dxa"/>
            <w:tcBorders>
              <w:bottom w:val="single" w:sz="12" w:space="0" w:color="auto"/>
            </w:tcBorders>
          </w:tcPr>
          <w:p w:rsidR="00723916" w:rsidRDefault="00723916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28" w:type="dxa"/>
            <w:tcBorders>
              <w:bottom w:val="single" w:sz="12" w:space="0" w:color="auto"/>
            </w:tcBorders>
          </w:tcPr>
          <w:p w:rsidR="00723916" w:rsidRDefault="00723916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063" w:type="dxa"/>
            <w:tcBorders>
              <w:bottom w:val="single" w:sz="12" w:space="0" w:color="auto"/>
              <w:right w:val="single" w:sz="12" w:space="0" w:color="auto"/>
            </w:tcBorders>
          </w:tcPr>
          <w:p w:rsidR="00723916" w:rsidRDefault="00723916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</w:tr>
    </w:tbl>
    <w:p w:rsidR="005C5B6D" w:rsidRDefault="005C5B6D" w:rsidP="005C5B6D">
      <w:pPr>
        <w:bidi/>
        <w:jc w:val="both"/>
        <w:rPr>
          <w:rFonts w:cs="Mitra"/>
          <w:sz w:val="28"/>
          <w:szCs w:val="28"/>
        </w:rPr>
      </w:pPr>
    </w:p>
    <w:p w:rsidR="005C5B6D" w:rsidRPr="00723916" w:rsidRDefault="00264DAB" w:rsidP="005C5B6D">
      <w:pPr>
        <w:bidi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8- </w:t>
      </w:r>
      <w:r w:rsidR="005C5B6D" w:rsidRPr="00723916">
        <w:rPr>
          <w:rFonts w:cs="B Mitra" w:hint="cs"/>
          <w:b/>
          <w:bCs/>
          <w:sz w:val="24"/>
          <w:szCs w:val="24"/>
          <w:rtl/>
        </w:rPr>
        <w:t xml:space="preserve">منابع و مراجع اصلي مورد استفاده : ( </w:t>
      </w:r>
      <w:r w:rsidR="005C5B6D" w:rsidRPr="00CC0BF0">
        <w:rPr>
          <w:rFonts w:cs="B Mitra" w:hint="cs"/>
          <w:sz w:val="24"/>
          <w:szCs w:val="24"/>
          <w:rtl/>
        </w:rPr>
        <w:t>حداقل 7 مورد</w:t>
      </w:r>
      <w:r w:rsidR="00CC0BF0" w:rsidRPr="00CC0BF0">
        <w:rPr>
          <w:rFonts w:cs="B Mitra" w:hint="cs"/>
          <w:sz w:val="24"/>
          <w:szCs w:val="24"/>
          <w:rtl/>
        </w:rPr>
        <w:t>؛ از ذکر مقالات کنفرانسی پرهیز شود</w:t>
      </w:r>
      <w:r w:rsidR="005C5B6D" w:rsidRPr="00723916">
        <w:rPr>
          <w:rFonts w:cs="B Mitra" w:hint="cs"/>
          <w:b/>
          <w:bCs/>
          <w:sz w:val="24"/>
          <w:szCs w:val="24"/>
          <w:rtl/>
        </w:rPr>
        <w:t xml:space="preserve"> )</w:t>
      </w:r>
    </w:p>
    <w:tbl>
      <w:tblPr>
        <w:bidiVisual/>
        <w:tblW w:w="10481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695"/>
        <w:gridCol w:w="1701"/>
        <w:gridCol w:w="1134"/>
        <w:gridCol w:w="851"/>
        <w:gridCol w:w="1417"/>
        <w:gridCol w:w="1001"/>
        <w:gridCol w:w="984"/>
      </w:tblGrid>
      <w:tr w:rsidR="005C5B6D" w:rsidTr="00EF052B">
        <w:trPr>
          <w:trHeight w:val="720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C5B6D" w:rsidRPr="00EF052B" w:rsidRDefault="005C5B6D" w:rsidP="008D3510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695" w:type="dxa"/>
            <w:tcBorders>
              <w:top w:val="single" w:sz="12" w:space="0" w:color="auto"/>
              <w:bottom w:val="single" w:sz="4" w:space="0" w:color="auto"/>
            </w:tcBorders>
          </w:tcPr>
          <w:p w:rsidR="005C5B6D" w:rsidRPr="00EF052B" w:rsidRDefault="005C5B6D" w:rsidP="008D3510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عنوان کتاب / مقاله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5C5B6D" w:rsidRPr="00EF052B" w:rsidRDefault="005C5B6D" w:rsidP="008D3510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نام مولف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5C5B6D" w:rsidRPr="00EF052B" w:rsidRDefault="005C5B6D" w:rsidP="008D3510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تاريخ نگارش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5C5B6D" w:rsidRPr="00EF052B" w:rsidRDefault="005C5B6D" w:rsidP="008D3510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محل انتشار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5C5B6D" w:rsidRPr="00EF052B" w:rsidRDefault="005C5B6D" w:rsidP="008D3510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نام انتشار</w:t>
            </w:r>
            <w:r w:rsidR="00F24EC7" w:rsidRPr="00EF052B">
              <w:rPr>
                <w:rFonts w:cs="B Mitra" w:hint="cs"/>
                <w:sz w:val="24"/>
                <w:szCs w:val="24"/>
                <w:rtl/>
              </w:rPr>
              <w:t>ات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</w:tcPr>
          <w:p w:rsidR="005C5B6D" w:rsidRPr="00EF052B" w:rsidRDefault="005C5B6D" w:rsidP="008D3510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سال انتشار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B6D" w:rsidRPr="00EF052B" w:rsidRDefault="005C5B6D" w:rsidP="008D3510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تعداد صفحات</w:t>
            </w:r>
          </w:p>
        </w:tc>
      </w:tr>
      <w:tr w:rsidR="005C5B6D" w:rsidTr="00EF052B">
        <w:tc>
          <w:tcPr>
            <w:tcW w:w="698" w:type="dxa"/>
            <w:tcBorders>
              <w:top w:val="single" w:sz="4" w:space="0" w:color="auto"/>
              <w:left w:val="single" w:sz="12" w:space="0" w:color="auto"/>
            </w:tcBorders>
          </w:tcPr>
          <w:p w:rsidR="005C5B6D" w:rsidRPr="00EF052B" w:rsidRDefault="005C5B6D" w:rsidP="00723916">
            <w:pPr>
              <w:bidi/>
              <w:spacing w:after="0"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5C5B6D" w:rsidTr="005D7C87">
        <w:tc>
          <w:tcPr>
            <w:tcW w:w="698" w:type="dxa"/>
            <w:tcBorders>
              <w:left w:val="single" w:sz="12" w:space="0" w:color="auto"/>
            </w:tcBorders>
          </w:tcPr>
          <w:p w:rsidR="005C5B6D" w:rsidRPr="00EF052B" w:rsidRDefault="005C5B6D" w:rsidP="00723916">
            <w:pPr>
              <w:bidi/>
              <w:spacing w:after="0"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695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01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5C5B6D" w:rsidTr="005D7C87">
        <w:tc>
          <w:tcPr>
            <w:tcW w:w="698" w:type="dxa"/>
            <w:tcBorders>
              <w:left w:val="single" w:sz="12" w:space="0" w:color="auto"/>
            </w:tcBorders>
          </w:tcPr>
          <w:p w:rsidR="005C5B6D" w:rsidRPr="00EF052B" w:rsidRDefault="005C5B6D" w:rsidP="00723916">
            <w:pPr>
              <w:bidi/>
              <w:spacing w:after="0"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695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01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5C5B6D" w:rsidTr="005D7C87">
        <w:tc>
          <w:tcPr>
            <w:tcW w:w="698" w:type="dxa"/>
            <w:tcBorders>
              <w:left w:val="single" w:sz="12" w:space="0" w:color="auto"/>
            </w:tcBorders>
          </w:tcPr>
          <w:p w:rsidR="005C5B6D" w:rsidRPr="00EF052B" w:rsidRDefault="005C5B6D" w:rsidP="00723916">
            <w:pPr>
              <w:bidi/>
              <w:spacing w:after="0"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695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01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5C5B6D" w:rsidTr="005D7C87">
        <w:tc>
          <w:tcPr>
            <w:tcW w:w="698" w:type="dxa"/>
            <w:tcBorders>
              <w:left w:val="single" w:sz="12" w:space="0" w:color="auto"/>
            </w:tcBorders>
          </w:tcPr>
          <w:p w:rsidR="005C5B6D" w:rsidRPr="00EF052B" w:rsidRDefault="005C5B6D" w:rsidP="00723916">
            <w:pPr>
              <w:bidi/>
              <w:spacing w:after="0"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695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01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5C5B6D" w:rsidTr="005D7C87">
        <w:tc>
          <w:tcPr>
            <w:tcW w:w="698" w:type="dxa"/>
            <w:tcBorders>
              <w:left w:val="single" w:sz="12" w:space="0" w:color="auto"/>
            </w:tcBorders>
          </w:tcPr>
          <w:p w:rsidR="005C5B6D" w:rsidRPr="00EF052B" w:rsidRDefault="005C5B6D" w:rsidP="00723916">
            <w:pPr>
              <w:bidi/>
              <w:spacing w:after="0"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2695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01" w:type="dxa"/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5C5B6D" w:rsidTr="005D7C87"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5C5B6D" w:rsidRPr="00EF052B" w:rsidRDefault="005C5B6D" w:rsidP="00723916">
            <w:pPr>
              <w:bidi/>
              <w:spacing w:after="0"/>
              <w:jc w:val="both"/>
              <w:rPr>
                <w:rFonts w:cs="B Mitra"/>
                <w:sz w:val="24"/>
                <w:szCs w:val="24"/>
              </w:rPr>
            </w:pPr>
            <w:r w:rsidRPr="00EF052B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2695" w:type="dxa"/>
            <w:tcBorders>
              <w:bottom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01" w:type="dxa"/>
            <w:tcBorders>
              <w:bottom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84" w:type="dxa"/>
            <w:tcBorders>
              <w:bottom w:val="single" w:sz="12" w:space="0" w:color="auto"/>
              <w:right w:val="single" w:sz="12" w:space="0" w:color="auto"/>
            </w:tcBorders>
          </w:tcPr>
          <w:p w:rsidR="005C5B6D" w:rsidRDefault="005C5B6D" w:rsidP="00723916">
            <w:pPr>
              <w:bidi/>
              <w:spacing w:after="0"/>
              <w:jc w:val="both"/>
              <w:rPr>
                <w:rFonts w:cs="Mitra"/>
                <w:sz w:val="28"/>
                <w:szCs w:val="28"/>
              </w:rPr>
            </w:pPr>
          </w:p>
        </w:tc>
      </w:tr>
    </w:tbl>
    <w:p w:rsidR="005C5B6D" w:rsidRDefault="005C5B6D" w:rsidP="005C5B6D">
      <w:pPr>
        <w:bidi/>
        <w:jc w:val="both"/>
        <w:rPr>
          <w:sz w:val="16"/>
          <w:szCs w:val="16"/>
          <w:rtl/>
        </w:rPr>
      </w:pPr>
    </w:p>
    <w:p w:rsidR="005C5B6D" w:rsidRDefault="005C5B6D" w:rsidP="005C5B6D">
      <w:pPr>
        <w:bidi/>
        <w:rPr>
          <w:sz w:val="16"/>
          <w:szCs w:val="16"/>
          <w:rtl/>
        </w:rPr>
      </w:pPr>
    </w:p>
    <w:p w:rsidR="006124DA" w:rsidRPr="003E40F0" w:rsidRDefault="00F25875" w:rsidP="006124DA">
      <w:pPr>
        <w:bidi/>
        <w:rPr>
          <w:rFonts w:cs="B Mitra"/>
          <w:b/>
          <w:bCs/>
          <w:sz w:val="24"/>
          <w:szCs w:val="24"/>
          <w:rtl/>
        </w:rPr>
      </w:pPr>
      <w:r w:rsidRPr="003E40F0">
        <w:rPr>
          <w:rFonts w:cs="B Mitra" w:hint="cs"/>
          <w:b/>
          <w:bCs/>
          <w:sz w:val="24"/>
          <w:szCs w:val="24"/>
          <w:rtl/>
        </w:rPr>
        <w:t xml:space="preserve">9- گزارش پیشینه پژوهش از سایت ایرانداک، اخذ و پیوست </w:t>
      </w:r>
      <w:r w:rsidR="003E40F0" w:rsidRPr="003E40F0">
        <w:rPr>
          <w:rFonts w:cs="B Mitra" w:hint="cs"/>
          <w:b/>
          <w:bCs/>
          <w:sz w:val="24"/>
          <w:szCs w:val="24"/>
          <w:rtl/>
        </w:rPr>
        <w:t>شود</w:t>
      </w:r>
      <w:r w:rsidR="003E40F0">
        <w:rPr>
          <w:rFonts w:cs="B Mitra" w:hint="cs"/>
          <w:b/>
          <w:bCs/>
          <w:sz w:val="24"/>
          <w:szCs w:val="24"/>
          <w:rtl/>
        </w:rPr>
        <w:t xml:space="preserve"> </w:t>
      </w:r>
      <w:r w:rsidR="003E40F0" w:rsidRPr="003E40F0">
        <w:rPr>
          <w:rFonts w:cs="B Mitra" w:hint="cs"/>
          <w:sz w:val="24"/>
          <w:szCs w:val="24"/>
          <w:rtl/>
        </w:rPr>
        <w:t>(</w:t>
      </w:r>
      <w:r w:rsidR="003E40F0" w:rsidRPr="003E40F0">
        <w:rPr>
          <w:rFonts w:cs="B Mitra"/>
          <w:sz w:val="24"/>
          <w:szCs w:val="24"/>
        </w:rPr>
        <w:t>https://irandoc.ac.ir</w:t>
      </w:r>
      <w:r w:rsidR="003E40F0" w:rsidRPr="003E40F0">
        <w:rPr>
          <w:rFonts w:cs="B Mitra"/>
          <w:sz w:val="24"/>
          <w:szCs w:val="24"/>
          <w:rtl/>
        </w:rPr>
        <w:t>/</w:t>
      </w:r>
      <w:r w:rsidR="003E40F0" w:rsidRPr="003E40F0">
        <w:rPr>
          <w:rFonts w:cs="B Mitra" w:hint="cs"/>
          <w:sz w:val="24"/>
          <w:szCs w:val="24"/>
          <w:rtl/>
        </w:rPr>
        <w:t xml:space="preserve">). </w:t>
      </w:r>
    </w:p>
    <w:p w:rsidR="006124DA" w:rsidRDefault="006124DA" w:rsidP="006124DA">
      <w:pPr>
        <w:bidi/>
        <w:rPr>
          <w:sz w:val="16"/>
          <w:szCs w:val="16"/>
          <w:rtl/>
        </w:rPr>
      </w:pPr>
    </w:p>
    <w:p w:rsidR="006124DA" w:rsidRDefault="006124DA" w:rsidP="006124DA">
      <w:pPr>
        <w:bidi/>
        <w:rPr>
          <w:sz w:val="16"/>
          <w:szCs w:val="16"/>
          <w:rtl/>
        </w:rPr>
      </w:pPr>
    </w:p>
    <w:p w:rsidR="006124DA" w:rsidRDefault="006124DA" w:rsidP="006124DA">
      <w:pPr>
        <w:bidi/>
        <w:rPr>
          <w:sz w:val="16"/>
          <w:szCs w:val="16"/>
          <w:rtl/>
        </w:rPr>
      </w:pPr>
    </w:p>
    <w:p w:rsidR="006124DA" w:rsidRDefault="006124DA" w:rsidP="006124DA">
      <w:pPr>
        <w:bidi/>
        <w:rPr>
          <w:sz w:val="16"/>
          <w:szCs w:val="16"/>
          <w:rtl/>
        </w:rPr>
      </w:pPr>
    </w:p>
    <w:p w:rsidR="006124DA" w:rsidRDefault="006124DA" w:rsidP="006124DA">
      <w:pPr>
        <w:bidi/>
        <w:rPr>
          <w:sz w:val="16"/>
          <w:szCs w:val="16"/>
          <w:rtl/>
        </w:rPr>
      </w:pPr>
    </w:p>
    <w:p w:rsidR="006124DA" w:rsidRDefault="006124DA" w:rsidP="006124DA">
      <w:pPr>
        <w:bidi/>
        <w:rPr>
          <w:sz w:val="16"/>
          <w:szCs w:val="16"/>
          <w:rtl/>
        </w:rPr>
      </w:pPr>
    </w:p>
    <w:p w:rsidR="00F06D59" w:rsidRPr="00270819" w:rsidRDefault="00F06D59" w:rsidP="00723916">
      <w:pPr>
        <w:bidi/>
        <w:rPr>
          <w:rFonts w:cs="B Mitra"/>
          <w:sz w:val="24"/>
          <w:szCs w:val="24"/>
        </w:rPr>
      </w:pPr>
    </w:p>
    <w:sectPr w:rsidR="00F06D59" w:rsidRPr="00270819" w:rsidSect="00B414F4">
      <w:pgSz w:w="12240" w:h="15840"/>
      <w:pgMar w:top="56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m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kram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MTY3N7IwNDIxMjVW0lEKTi0uzszPAykwqgUAURCxZywAAAA="/>
  </w:docVars>
  <w:rsids>
    <w:rsidRoot w:val="00B414F4"/>
    <w:rsid w:val="00194145"/>
    <w:rsid w:val="00212B25"/>
    <w:rsid w:val="00234ACF"/>
    <w:rsid w:val="00235B84"/>
    <w:rsid w:val="00264DAB"/>
    <w:rsid w:val="00270819"/>
    <w:rsid w:val="002A300B"/>
    <w:rsid w:val="003E40F0"/>
    <w:rsid w:val="005B4B40"/>
    <w:rsid w:val="005C5B6D"/>
    <w:rsid w:val="005D7C87"/>
    <w:rsid w:val="006124DA"/>
    <w:rsid w:val="00615E3E"/>
    <w:rsid w:val="0070716B"/>
    <w:rsid w:val="00723916"/>
    <w:rsid w:val="00751C9C"/>
    <w:rsid w:val="00770EE8"/>
    <w:rsid w:val="009D1DD7"/>
    <w:rsid w:val="00B414F4"/>
    <w:rsid w:val="00CC0BF0"/>
    <w:rsid w:val="00CD3A3E"/>
    <w:rsid w:val="00DF3861"/>
    <w:rsid w:val="00EF052B"/>
    <w:rsid w:val="00F06D59"/>
    <w:rsid w:val="00F24EC7"/>
    <w:rsid w:val="00F2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36536B8C-924D-4678-BFCB-97071204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F3861"/>
    <w:pPr>
      <w:spacing w:after="0" w:line="240" w:lineRule="auto"/>
      <w:jc w:val="center"/>
    </w:pPr>
    <w:rPr>
      <w:rFonts w:ascii="Times New Roman" w:eastAsia="Times New Roman" w:hAnsi="Times New Roman" w:cs="Zar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DF3861"/>
    <w:rPr>
      <w:rFonts w:ascii="Times New Roman" w:eastAsia="Times New Roman" w:hAnsi="Times New Roman" w:cs="Zar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612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2021-03-08T10:31:00Z</cp:lastPrinted>
  <dcterms:created xsi:type="dcterms:W3CDTF">2024-06-15T11:04:00Z</dcterms:created>
  <dcterms:modified xsi:type="dcterms:W3CDTF">2024-07-31T08:13:00Z</dcterms:modified>
</cp:coreProperties>
</file>